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45E" w:rsidRPr="0054012C" w:rsidRDefault="004C44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УКАЗ</w:t>
      </w:r>
    </w:p>
    <w:p w:rsidR="004C445E" w:rsidRPr="0054012C" w:rsidRDefault="004C44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C445E" w:rsidRPr="0054012C" w:rsidRDefault="004C44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4C445E" w:rsidRPr="0054012C" w:rsidRDefault="004C44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445E" w:rsidRPr="0054012C" w:rsidRDefault="004C44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ОБ ОСНОВНЫХ НАПРАВЛЕНИЯХ</w:t>
      </w:r>
    </w:p>
    <w:p w:rsidR="004C445E" w:rsidRPr="0054012C" w:rsidRDefault="004C44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СОВЕРШЕНСТВОВАНИЯ СИСТЕМЫ ГОСУДАРСТВЕННОГО УПРАВЛЕНИЯ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В целях дальнейшего совершенствования системы государственного управления постановляю: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1. Правительству Российской Федерации обеспечить достижение следующих показателей: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г) снижение среднего числа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д)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2. Правительству Российской Федерации обеспечить реализацию следующих мероприятий: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 xml:space="preserve">а) до 1 сентября 2012 г. сформировать </w:t>
      </w:r>
      <w:hyperlink r:id="rId4" w:history="1">
        <w:r w:rsidRPr="0054012C">
          <w:rPr>
            <w:rFonts w:ascii="Times New Roman" w:hAnsi="Times New Roman" w:cs="Times New Roman"/>
            <w:color w:val="0000FF"/>
            <w:sz w:val="24"/>
            <w:szCs w:val="24"/>
          </w:rPr>
          <w:t>систему</w:t>
        </w:r>
      </w:hyperlink>
      <w:r w:rsidRPr="0054012C">
        <w:rPr>
          <w:rFonts w:ascii="Times New Roman" w:hAnsi="Times New Roman" w:cs="Times New Roman"/>
          <w:sz w:val="24"/>
          <w:szCs w:val="24"/>
        </w:rP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предоставление не менее 60 дней для проведения публичных консультаций;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Интернет;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б) до 1 сентября 2012 г.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 xml:space="preserve">в) до 1 сентября 2012 г. утвердить </w:t>
      </w:r>
      <w:hyperlink r:id="rId5" w:history="1">
        <w:r w:rsidRPr="0054012C">
          <w:rPr>
            <w:rFonts w:ascii="Times New Roman" w:hAnsi="Times New Roman" w:cs="Times New Roman"/>
            <w:color w:val="0000FF"/>
            <w:sz w:val="24"/>
            <w:szCs w:val="24"/>
          </w:rPr>
          <w:t>концепцию</w:t>
        </w:r>
      </w:hyperlink>
      <w:r w:rsidRPr="0054012C">
        <w:rPr>
          <w:rFonts w:ascii="Times New Roman" w:hAnsi="Times New Roman" w:cs="Times New Roman"/>
          <w:sz w:val="24"/>
          <w:szCs w:val="24"/>
        </w:rPr>
        <w:t xml:space="preserve"> "российской общественной инициативы", предусматривающую: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lastRenderedPageBreak/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бизнес-сообщества;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д)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 xml:space="preserve">установить обязательный для федеральных органов исполнительной власти </w:t>
      </w:r>
      <w:hyperlink r:id="rId6" w:history="1">
        <w:r w:rsidRPr="0054012C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54012C">
        <w:rPr>
          <w:rFonts w:ascii="Times New Roman" w:hAnsi="Times New Roman" w:cs="Times New Roman"/>
          <w:sz w:val="24"/>
          <w:szCs w:val="24"/>
        </w:rP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установить сроки проведения процедур оценки регулирующего воздействия проектов нормативных правовых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з)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и) до 1 января 2013 г. обеспечить внесение в законодательство Российской Федерации изменений, предусматривающих: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установление критериев и </w:t>
      </w:r>
      <w:hyperlink r:id="rId7" w:history="1">
        <w:r w:rsidRPr="0054012C"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 w:rsidRPr="0054012C">
        <w:rPr>
          <w:rFonts w:ascii="Times New Roman" w:hAnsi="Times New Roman" w:cs="Times New Roman"/>
          <w:sz w:val="24"/>
          <w:szCs w:val="24"/>
        </w:rP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обязанностей;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 xml:space="preserve">м) до 1 сентября 2012 г. определить </w:t>
      </w:r>
      <w:hyperlink r:id="rId8" w:history="1">
        <w:r w:rsidRPr="0054012C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54012C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н)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контроле за их исполнением;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о) в рамках реформирования и развития государственной гражданской службы: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до 1 декабря 2012 г.;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п)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р)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lastRenderedPageBreak/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 xml:space="preserve">формирование перечня квалификационных требований для замещения должностей государственной гражданской службы на основе </w:t>
      </w:r>
      <w:proofErr w:type="spellStart"/>
      <w:r w:rsidRPr="0054012C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54012C">
        <w:rPr>
          <w:rFonts w:ascii="Times New Roman" w:hAnsi="Times New Roman" w:cs="Times New Roman"/>
          <w:sz w:val="24"/>
          <w:szCs w:val="24"/>
        </w:rPr>
        <w:t xml:space="preserve">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развитие института наставничества на государственной гражданской службе;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с) до 1 декабря 2012 г. представить в установленном порядке предложения: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lastRenderedPageBreak/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ф)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х)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 xml:space="preserve">ц)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</w:t>
      </w:r>
      <w:proofErr w:type="spellStart"/>
      <w:r w:rsidRPr="0054012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4012C">
        <w:rPr>
          <w:rFonts w:ascii="Times New Roman" w:hAnsi="Times New Roman" w:cs="Times New Roman"/>
          <w:sz w:val="24"/>
          <w:szCs w:val="24"/>
        </w:rPr>
        <w:t xml:space="preserve"> муниципальных образований;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округов;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возможность зачисления в местные бюджеты поступлений от налога на имущество организаций;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ш)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3. Настоящий Указ вступает в силу со дня его официального опубликования.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45E" w:rsidRPr="0054012C" w:rsidRDefault="004C44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Президент</w:t>
      </w:r>
    </w:p>
    <w:p w:rsidR="004C445E" w:rsidRPr="0054012C" w:rsidRDefault="004C44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C445E" w:rsidRPr="0054012C" w:rsidRDefault="004C44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В.ПУТИН</w:t>
      </w:r>
    </w:p>
    <w:p w:rsidR="004C445E" w:rsidRPr="0054012C" w:rsidRDefault="004C445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4C445E" w:rsidRPr="0054012C" w:rsidRDefault="004C445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7 мая 2012 года</w:t>
      </w:r>
    </w:p>
    <w:p w:rsidR="004C445E" w:rsidRPr="0054012C" w:rsidRDefault="004C445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012C">
        <w:rPr>
          <w:rFonts w:ascii="Times New Roman" w:hAnsi="Times New Roman" w:cs="Times New Roman"/>
          <w:sz w:val="24"/>
          <w:szCs w:val="24"/>
        </w:rPr>
        <w:t>N 601</w:t>
      </w:r>
    </w:p>
    <w:p w:rsidR="004C445E" w:rsidRPr="0054012C" w:rsidRDefault="004C4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45E" w:rsidRDefault="004C445E">
      <w:pPr>
        <w:pStyle w:val="ConsPlusNormal"/>
        <w:ind w:firstLine="540"/>
        <w:jc w:val="both"/>
      </w:pPr>
    </w:p>
    <w:p w:rsidR="004C445E" w:rsidRDefault="004C44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445E" w:rsidRDefault="004C445E"/>
    <w:sectPr w:rsidR="004C445E" w:rsidSect="0081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5E"/>
    <w:rsid w:val="004C445E"/>
    <w:rsid w:val="0054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88CB7-026C-4E6D-A210-57D3D0BC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4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44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44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7B76A9869B53A4CF22A5AFF02D1BC77EF0481F36E0C5C8F82BA72C9CC1D45E19C23AAC0FE277BB0Dt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7B76A9869B53A4CF22A5AFF02D1BC77EFC491335E4C5C8F82BA72C9CC1D45E19C23AAC0FE277B80Dt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7B76A9869B53A4CF22A5AFF02D1BC77DF44E1637EDC5C8F82BA72C9CC1D45E19C23AAC0FE277B80Dt9L" TargetMode="External"/><Relationship Id="rId5" Type="http://schemas.openxmlformats.org/officeDocument/2006/relationships/hyperlink" Target="consultantplus://offline/ref=3C7B76A9869B53A4CF22A5AFF02D1BC77EF74B1330E3C5C8F82BA72C9C0Ct1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C7B76A9869B53A4CF22A5AFF02D1BC77EFD491532E1C5C8F82BA72C9CC1D45E19C23AAC0FE277BB0DtA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Скрыльникова Жаныл Хабдуалиевна</dc:creator>
  <cp:keywords/>
  <dc:description/>
  <cp:lastModifiedBy>Скрыльникова Жаныл Хабдуалиевна</cp:lastModifiedBy>
  <cp:revision>2</cp:revision>
  <dcterms:created xsi:type="dcterms:W3CDTF">2016-10-20T11:45:00Z</dcterms:created>
  <dcterms:modified xsi:type="dcterms:W3CDTF">2016-10-21T09:19:00Z</dcterms:modified>
</cp:coreProperties>
</file>