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AE4" w:rsidRPr="008F7FD3" w:rsidRDefault="005F1AE4" w:rsidP="005F1AE4">
      <w:pPr>
        <w:pStyle w:val="Style1"/>
        <w:widowControl/>
        <w:spacing w:line="240" w:lineRule="auto"/>
        <w:jc w:val="center"/>
        <w:rPr>
          <w:rStyle w:val="FontStyle11"/>
          <w:b/>
          <w:sz w:val="24"/>
          <w:szCs w:val="24"/>
        </w:rPr>
      </w:pPr>
      <w:r w:rsidRPr="008F7FD3">
        <w:rPr>
          <w:rStyle w:val="FontStyle11"/>
          <w:b/>
          <w:sz w:val="24"/>
          <w:szCs w:val="24"/>
        </w:rPr>
        <w:t>ФГБНУ "ЮгНИРО"</w:t>
      </w:r>
    </w:p>
    <w:p w:rsidR="005F1AE4" w:rsidRPr="008F7FD3" w:rsidRDefault="005F1AE4" w:rsidP="005F1AE4">
      <w:pPr>
        <w:pStyle w:val="Style1"/>
        <w:widowControl/>
        <w:spacing w:line="240" w:lineRule="auto"/>
        <w:jc w:val="center"/>
        <w:rPr>
          <w:rStyle w:val="FontStyle11"/>
          <w:b/>
          <w:sz w:val="24"/>
          <w:szCs w:val="24"/>
        </w:rPr>
      </w:pPr>
    </w:p>
    <w:p w:rsidR="005F1AE4" w:rsidRPr="008F7FD3" w:rsidRDefault="005F1AE4" w:rsidP="005F1AE4">
      <w:pPr>
        <w:pStyle w:val="Style1"/>
        <w:widowControl/>
        <w:spacing w:line="240" w:lineRule="auto"/>
        <w:jc w:val="center"/>
        <w:rPr>
          <w:rStyle w:val="FontStyle11"/>
          <w:b/>
          <w:sz w:val="24"/>
          <w:szCs w:val="24"/>
        </w:rPr>
      </w:pPr>
      <w:r w:rsidRPr="008F7FD3">
        <w:rPr>
          <w:rStyle w:val="FontStyle11"/>
          <w:b/>
          <w:sz w:val="24"/>
          <w:szCs w:val="24"/>
        </w:rPr>
        <w:t xml:space="preserve">КАЛЕНДАРНЫЙ ПЛАН </w:t>
      </w:r>
    </w:p>
    <w:p w:rsidR="005F1AE4" w:rsidRPr="008F7FD3" w:rsidRDefault="005F1AE4" w:rsidP="005F1AE4">
      <w:pPr>
        <w:pStyle w:val="Style1"/>
        <w:widowControl/>
        <w:spacing w:line="240" w:lineRule="auto"/>
        <w:jc w:val="center"/>
        <w:rPr>
          <w:rStyle w:val="FontStyle11"/>
          <w:sz w:val="24"/>
          <w:szCs w:val="24"/>
        </w:rPr>
      </w:pPr>
      <w:r w:rsidRPr="008F7FD3">
        <w:rPr>
          <w:rStyle w:val="FontStyle11"/>
          <w:sz w:val="24"/>
          <w:szCs w:val="24"/>
        </w:rPr>
        <w:t>на выполнение НИР</w:t>
      </w:r>
    </w:p>
    <w:p w:rsidR="005F1AE4" w:rsidRPr="008F7FD3" w:rsidRDefault="005F1AE4" w:rsidP="005F1AE4">
      <w:pPr>
        <w:spacing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 w:rsidRPr="008F7FD3">
        <w:rPr>
          <w:rStyle w:val="FontStyle14"/>
        </w:rPr>
        <w:t>по государственному заданию №1: «</w:t>
      </w:r>
      <w:r w:rsidRPr="008F7FD3">
        <w:rPr>
          <w:rFonts w:ascii="Times New Roman" w:eastAsia="MS Mincho" w:hAnsi="Times New Roman"/>
          <w:b/>
          <w:color w:val="000000"/>
          <w:sz w:val="24"/>
          <w:szCs w:val="24"/>
          <w:lang w:eastAsia="ja-JP"/>
        </w:rPr>
        <w:t>Осуществление государственного мониторинга водных биологических ресурсов во внутренних водах Российской Федерации, в том числе внутренних водах Республики Крым, внутренних морских водах, в территориальном море, на ко</w:t>
      </w:r>
      <w:r w:rsidRPr="008F7FD3">
        <w:rPr>
          <w:rFonts w:ascii="Times New Roman" w:eastAsia="MS Mincho" w:hAnsi="Times New Roman"/>
          <w:b/>
          <w:color w:val="000000"/>
          <w:sz w:val="24"/>
          <w:szCs w:val="24"/>
          <w:lang w:eastAsia="ja-JP"/>
        </w:rPr>
        <w:t>н</w:t>
      </w:r>
      <w:r w:rsidRPr="008F7FD3">
        <w:rPr>
          <w:rFonts w:ascii="Times New Roman" w:eastAsia="MS Mincho" w:hAnsi="Times New Roman"/>
          <w:b/>
          <w:color w:val="000000"/>
          <w:sz w:val="24"/>
          <w:szCs w:val="24"/>
          <w:lang w:eastAsia="ja-JP"/>
        </w:rPr>
        <w:t xml:space="preserve">тинентальном шельфе и в </w:t>
      </w:r>
      <w:r w:rsidRPr="008F7FD3">
        <w:rPr>
          <w:rFonts w:ascii="Times New Roman" w:eastAsia="MS Mincho" w:hAnsi="Times New Roman"/>
          <w:b/>
          <w:bCs/>
          <w:color w:val="000000"/>
          <w:sz w:val="24"/>
          <w:szCs w:val="24"/>
          <w:lang w:eastAsia="ja-JP"/>
        </w:rPr>
        <w:t>исключительной экономической зоне Черного моря Российской Федерации в прил</w:t>
      </w:r>
      <w:r w:rsidRPr="008F7FD3">
        <w:rPr>
          <w:rFonts w:ascii="Times New Roman" w:eastAsia="MS Mincho" w:hAnsi="Times New Roman"/>
          <w:b/>
          <w:bCs/>
          <w:color w:val="000000"/>
          <w:sz w:val="24"/>
          <w:szCs w:val="24"/>
          <w:lang w:eastAsia="ja-JP"/>
        </w:rPr>
        <w:t>е</w:t>
      </w:r>
      <w:r w:rsidRPr="008F7FD3">
        <w:rPr>
          <w:rFonts w:ascii="Times New Roman" w:eastAsia="MS Mincho" w:hAnsi="Times New Roman"/>
          <w:b/>
          <w:bCs/>
          <w:color w:val="000000"/>
          <w:sz w:val="24"/>
          <w:szCs w:val="24"/>
          <w:lang w:eastAsia="ja-JP"/>
        </w:rPr>
        <w:t>гающей к Крыму части Черного моря, а также в прилегающей к Крыму части Азовского моря и в Керченском проливе, включая наблюдения, сбор, обработку и</w:t>
      </w:r>
      <w:r w:rsidRPr="008F7FD3">
        <w:rPr>
          <w:rFonts w:ascii="Times New Roman" w:eastAsia="MS Mincho" w:hAnsi="Times New Roman"/>
          <w:b/>
          <w:color w:val="000000"/>
          <w:sz w:val="24"/>
          <w:szCs w:val="24"/>
          <w:lang w:eastAsia="ja-JP"/>
        </w:rPr>
        <w:t xml:space="preserve"> обобщение информации за распределением, численностью, кач</w:t>
      </w:r>
      <w:r w:rsidRPr="008F7FD3">
        <w:rPr>
          <w:rFonts w:ascii="Times New Roman" w:eastAsia="MS Mincho" w:hAnsi="Times New Roman"/>
          <w:b/>
          <w:color w:val="000000"/>
          <w:sz w:val="24"/>
          <w:szCs w:val="24"/>
          <w:lang w:eastAsia="ja-JP"/>
        </w:rPr>
        <w:t>е</w:t>
      </w:r>
      <w:r w:rsidRPr="008F7FD3">
        <w:rPr>
          <w:rFonts w:ascii="Times New Roman" w:eastAsia="MS Mincho" w:hAnsi="Times New Roman"/>
          <w:b/>
          <w:color w:val="000000"/>
          <w:sz w:val="24"/>
          <w:szCs w:val="24"/>
          <w:lang w:eastAsia="ja-JP"/>
        </w:rPr>
        <w:t>ством и воспроизводством водных биологических ресурсов, а также за средой их обит</w:t>
      </w:r>
      <w:r w:rsidRPr="008F7FD3">
        <w:rPr>
          <w:rFonts w:ascii="Times New Roman" w:eastAsia="MS Mincho" w:hAnsi="Times New Roman"/>
          <w:b/>
          <w:color w:val="000000"/>
          <w:sz w:val="24"/>
          <w:szCs w:val="24"/>
          <w:lang w:eastAsia="ja-JP"/>
        </w:rPr>
        <w:t>а</w:t>
      </w:r>
      <w:r w:rsidRPr="008F7FD3">
        <w:rPr>
          <w:rFonts w:ascii="Times New Roman" w:eastAsia="MS Mincho" w:hAnsi="Times New Roman"/>
          <w:b/>
          <w:color w:val="000000"/>
          <w:sz w:val="24"/>
          <w:szCs w:val="24"/>
          <w:lang w:eastAsia="ja-JP"/>
        </w:rPr>
        <w:t>ния в 2015 г.</w:t>
      </w:r>
      <w:r w:rsidRPr="008F7FD3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4"/>
        <w:gridCol w:w="4410"/>
        <w:gridCol w:w="1691"/>
        <w:gridCol w:w="1592"/>
        <w:gridCol w:w="2387"/>
        <w:gridCol w:w="3967"/>
      </w:tblGrid>
      <w:tr w:rsidR="005F1AE4" w:rsidRPr="008F7FD3" w:rsidTr="005F1AE4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1D" w:rsidRDefault="005F1AE4" w:rsidP="007B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FD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7B581D">
              <w:rPr>
                <w:rFonts w:ascii="Times New Roman" w:hAnsi="Times New Roman"/>
                <w:sz w:val="24"/>
                <w:szCs w:val="24"/>
              </w:rPr>
              <w:t>т</w:t>
            </w:r>
            <w:r w:rsidR="007B581D">
              <w:rPr>
                <w:rFonts w:ascii="Times New Roman" w:hAnsi="Times New Roman"/>
                <w:sz w:val="24"/>
                <w:szCs w:val="24"/>
              </w:rPr>
              <w:t>е</w:t>
            </w:r>
            <w:r w:rsidR="007B581D">
              <w:rPr>
                <w:rFonts w:ascii="Times New Roman" w:hAnsi="Times New Roman"/>
                <w:sz w:val="24"/>
                <w:szCs w:val="24"/>
              </w:rPr>
              <w:t>мы,</w:t>
            </w:r>
          </w:p>
          <w:p w:rsidR="005F1AE4" w:rsidRPr="008F7FD3" w:rsidRDefault="007B581D" w:rsidP="007B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пы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AE4" w:rsidRPr="008F7FD3" w:rsidRDefault="005F1AE4" w:rsidP="007A3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FD3">
              <w:rPr>
                <w:rFonts w:ascii="Times New Roman" w:hAnsi="Times New Roman"/>
                <w:sz w:val="24"/>
                <w:szCs w:val="24"/>
              </w:rPr>
              <w:t>Наименование работ (этапов р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а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бот)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AE4" w:rsidRPr="008F7FD3" w:rsidRDefault="005F1AE4" w:rsidP="007A3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FD3">
              <w:rPr>
                <w:rFonts w:ascii="Times New Roman" w:hAnsi="Times New Roman"/>
                <w:sz w:val="24"/>
                <w:szCs w:val="24"/>
              </w:rPr>
              <w:t>Дата н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а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чала эт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а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па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AE4" w:rsidRPr="008F7FD3" w:rsidRDefault="005F1AE4" w:rsidP="007A3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FD3">
              <w:rPr>
                <w:rFonts w:ascii="Times New Roman" w:hAnsi="Times New Roman"/>
                <w:sz w:val="24"/>
                <w:szCs w:val="24"/>
              </w:rPr>
              <w:t>Дата око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н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чания этапа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AE4" w:rsidRPr="008F7FD3" w:rsidRDefault="005F1AE4" w:rsidP="007A3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FD3">
              <w:rPr>
                <w:rFonts w:ascii="Times New Roman" w:hAnsi="Times New Roman"/>
                <w:sz w:val="24"/>
                <w:szCs w:val="24"/>
              </w:rPr>
              <w:t>Наименование и значение показ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а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AE4" w:rsidRPr="008F7FD3" w:rsidRDefault="005F1AE4" w:rsidP="007A33B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FD3">
              <w:rPr>
                <w:rFonts w:ascii="Times New Roman" w:hAnsi="Times New Roman"/>
                <w:sz w:val="24"/>
                <w:szCs w:val="24"/>
              </w:rPr>
              <w:t>Результаты р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а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 xml:space="preserve">бот. </w:t>
            </w:r>
          </w:p>
        </w:tc>
      </w:tr>
      <w:tr w:rsidR="005F1AE4" w:rsidRPr="008F7FD3" w:rsidTr="005F1AE4">
        <w:trPr>
          <w:trHeight w:val="7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E4" w:rsidRPr="008F7FD3" w:rsidRDefault="005F1AE4" w:rsidP="007A3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FD3"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E4" w:rsidRPr="008F7FD3" w:rsidRDefault="005F1AE4" w:rsidP="005F1AE4">
            <w:pPr>
              <w:spacing w:after="0" w:line="240" w:lineRule="atLeast"/>
              <w:ind w:firstLine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7F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Проведение исследований по оце</w:t>
            </w:r>
            <w:r w:rsidRPr="008F7F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</w:t>
            </w:r>
            <w:r w:rsidRPr="008F7F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ке приемной емкости корм</w:t>
            </w:r>
            <w:r w:rsidRPr="008F7F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Pr="008F7F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вой базы молоди водных биоресу</w:t>
            </w:r>
            <w:r w:rsidRPr="008F7F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</w:t>
            </w:r>
            <w:r w:rsidRPr="008F7F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сов водных объектов рыбохозяйственного знач</w:t>
            </w:r>
            <w:r w:rsidRPr="008F7F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Pr="008F7F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ния для целей искусственного во</w:t>
            </w:r>
            <w:r w:rsidRPr="008F7F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</w:t>
            </w:r>
            <w:r w:rsidRPr="008F7F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производства и пастбищной акв</w:t>
            </w:r>
            <w:r w:rsidRPr="008F7F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  <w:r w:rsidRPr="008F7F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культуры Республики Крым.</w:t>
            </w:r>
          </w:p>
          <w:p w:rsidR="005F1AE4" w:rsidRPr="008F7FD3" w:rsidRDefault="005F1AE4" w:rsidP="007A33B4">
            <w:pPr>
              <w:spacing w:after="0" w:line="240" w:lineRule="auto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u w:val="single"/>
                <w:lang w:eastAsia="ja-JP"/>
              </w:rPr>
            </w:pPr>
            <w:r w:rsidRPr="008F7FD3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u w:val="single"/>
                <w:lang w:eastAsia="ja-JP"/>
              </w:rPr>
              <w:t xml:space="preserve">Руководитель: </w:t>
            </w:r>
          </w:p>
          <w:p w:rsidR="005F1AE4" w:rsidRPr="008F7FD3" w:rsidRDefault="005F1AE4" w:rsidP="007A33B4">
            <w:pPr>
              <w:spacing w:after="0" w:line="240" w:lineRule="auto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ja-JP"/>
              </w:rPr>
            </w:pPr>
            <w:r w:rsidRPr="008F7FD3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ja-JP"/>
              </w:rPr>
              <w:t>Туркулова В.Н., зав. лабораторией акв</w:t>
            </w:r>
            <w:r w:rsidRPr="008F7FD3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ja-JP"/>
              </w:rPr>
              <w:t>а</w:t>
            </w:r>
            <w:r w:rsidRPr="008F7FD3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ja-JP"/>
              </w:rPr>
              <w:t>культуры.</w:t>
            </w:r>
          </w:p>
          <w:p w:rsidR="005F1AE4" w:rsidRPr="008F7FD3" w:rsidRDefault="005F1AE4" w:rsidP="007A33B4">
            <w:pPr>
              <w:spacing w:after="0" w:line="240" w:lineRule="auto"/>
              <w:rPr>
                <w:rFonts w:ascii="Times New Roman" w:eastAsia="MS Mincho" w:hAnsi="Times New Roman"/>
                <w:b/>
                <w:i/>
                <w:color w:val="000000"/>
                <w:sz w:val="24"/>
                <w:szCs w:val="24"/>
                <w:lang w:eastAsia="ja-JP"/>
              </w:rPr>
            </w:pPr>
            <w:r w:rsidRPr="008F7FD3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u w:val="single"/>
                <w:lang w:eastAsia="ja-JP"/>
              </w:rPr>
              <w:t>Ответственные исполнители</w:t>
            </w:r>
            <w:r w:rsidR="007B581D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u w:val="single"/>
                <w:lang w:eastAsia="ja-JP"/>
              </w:rPr>
              <w:t>:</w:t>
            </w:r>
          </w:p>
          <w:p w:rsidR="005F1AE4" w:rsidRPr="008F7FD3" w:rsidRDefault="005F1AE4" w:rsidP="007A33B4">
            <w:pPr>
              <w:spacing w:after="0" w:line="240" w:lineRule="auto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ja-JP"/>
              </w:rPr>
            </w:pPr>
            <w:r w:rsidRPr="008F7FD3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ja-JP"/>
              </w:rPr>
              <w:t>Туркулова В.Н. - зав. лаборатор</w:t>
            </w:r>
            <w:r w:rsidRPr="008F7FD3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ja-JP"/>
              </w:rPr>
              <w:t>и</w:t>
            </w:r>
            <w:r w:rsidRPr="008F7FD3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ja-JP"/>
              </w:rPr>
              <w:t>ей</w:t>
            </w:r>
          </w:p>
          <w:p w:rsidR="005F1AE4" w:rsidRPr="008F7FD3" w:rsidRDefault="005F1AE4" w:rsidP="007A33B4">
            <w:pPr>
              <w:spacing w:after="0" w:line="240" w:lineRule="auto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ja-JP"/>
              </w:rPr>
            </w:pPr>
            <w:r w:rsidRPr="008F7FD3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ja-JP"/>
              </w:rPr>
              <w:t xml:space="preserve">Крючков В.Г.-  зав. сектором </w:t>
            </w:r>
            <w:r w:rsidR="007B581D" w:rsidRPr="008F7FD3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ja-JP"/>
              </w:rPr>
              <w:t>аквакул</w:t>
            </w:r>
            <w:r w:rsidR="007B581D" w:rsidRPr="008F7FD3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ja-JP"/>
              </w:rPr>
              <w:t>ь</w:t>
            </w:r>
            <w:r w:rsidR="007B581D" w:rsidRPr="008F7FD3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ja-JP"/>
              </w:rPr>
              <w:t>туры бесп</w:t>
            </w:r>
            <w:r w:rsidR="007B581D" w:rsidRPr="008F7FD3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ja-JP"/>
              </w:rPr>
              <w:t>о</w:t>
            </w:r>
            <w:r w:rsidR="007B581D" w:rsidRPr="008F7FD3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ja-JP"/>
              </w:rPr>
              <w:t>звоночных</w:t>
            </w:r>
            <w:r w:rsidR="007B581D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ja-JP"/>
              </w:rPr>
              <w:t>.</w:t>
            </w:r>
          </w:p>
          <w:p w:rsidR="005F1AE4" w:rsidRPr="008F7FD3" w:rsidRDefault="005F1AE4" w:rsidP="007A33B4">
            <w:pPr>
              <w:spacing w:after="0" w:line="240" w:lineRule="auto"/>
              <w:rPr>
                <w:rFonts w:ascii="Times New Roman" w:eastAsia="MS Mincho" w:hAnsi="Times New Roman"/>
                <w:b/>
                <w:i/>
                <w:color w:val="000000"/>
                <w:sz w:val="24"/>
                <w:szCs w:val="24"/>
                <w:lang w:eastAsia="ja-JP"/>
              </w:rPr>
            </w:pPr>
            <w:r w:rsidRPr="008F7FD3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u w:val="single"/>
                <w:lang w:eastAsia="ja-JP"/>
              </w:rPr>
              <w:t>Исполнители</w:t>
            </w:r>
            <w:r w:rsidRPr="008F7FD3">
              <w:rPr>
                <w:rFonts w:ascii="Times New Roman" w:eastAsia="MS Mincho" w:hAnsi="Times New Roman"/>
                <w:b/>
                <w:i/>
                <w:color w:val="000000"/>
                <w:sz w:val="24"/>
                <w:szCs w:val="24"/>
                <w:lang w:eastAsia="ja-JP"/>
              </w:rPr>
              <w:t>:</w:t>
            </w:r>
          </w:p>
          <w:p w:rsidR="005F1AE4" w:rsidRPr="008F7FD3" w:rsidRDefault="005F1AE4" w:rsidP="007A33B4">
            <w:pPr>
              <w:spacing w:after="0" w:line="240" w:lineRule="auto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u w:val="single"/>
                <w:lang w:eastAsia="ja-JP"/>
              </w:rPr>
            </w:pPr>
            <w:r w:rsidRPr="008F7FD3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u w:val="single"/>
                <w:lang w:eastAsia="ja-JP"/>
              </w:rPr>
              <w:t>Сектор аквакул</w:t>
            </w:r>
            <w:r w:rsidRPr="008F7FD3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u w:val="single"/>
                <w:lang w:eastAsia="ja-JP"/>
              </w:rPr>
              <w:t>ь</w:t>
            </w:r>
            <w:r w:rsidRPr="008F7FD3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u w:val="single"/>
                <w:lang w:eastAsia="ja-JP"/>
              </w:rPr>
              <w:t xml:space="preserve">туры рыб: </w:t>
            </w:r>
          </w:p>
          <w:p w:rsidR="005F1AE4" w:rsidRPr="008F7FD3" w:rsidRDefault="005F1AE4" w:rsidP="007A33B4">
            <w:pPr>
              <w:spacing w:after="0" w:line="240" w:lineRule="auto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ja-JP"/>
              </w:rPr>
            </w:pPr>
            <w:r w:rsidRPr="008F7FD3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ja-JP"/>
              </w:rPr>
              <w:t>Булли Л.И, ст.н.с., к.б.н.</w:t>
            </w:r>
          </w:p>
          <w:p w:rsidR="005F1AE4" w:rsidRPr="008F7FD3" w:rsidRDefault="005F1AE4" w:rsidP="007A33B4">
            <w:pPr>
              <w:spacing w:after="0" w:line="240" w:lineRule="auto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ja-JP"/>
              </w:rPr>
            </w:pPr>
            <w:r w:rsidRPr="008F7FD3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ja-JP"/>
              </w:rPr>
              <w:t>Бобова А.С., м.н.с.</w:t>
            </w:r>
          </w:p>
          <w:p w:rsidR="005F1AE4" w:rsidRPr="008F7FD3" w:rsidRDefault="005F1AE4" w:rsidP="007A33B4">
            <w:pPr>
              <w:spacing w:after="0" w:line="240" w:lineRule="auto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ja-JP"/>
              </w:rPr>
            </w:pPr>
            <w:r w:rsidRPr="008F7FD3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ja-JP"/>
              </w:rPr>
              <w:t>Булли Ф.А., инж</w:t>
            </w:r>
            <w:r w:rsidRPr="008F7FD3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ja-JP"/>
              </w:rPr>
              <w:t>е</w:t>
            </w:r>
            <w:r w:rsidRPr="008F7FD3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ja-JP"/>
              </w:rPr>
              <w:t xml:space="preserve">нер </w:t>
            </w:r>
            <w:r w:rsidRPr="008F7FD3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val="en-US" w:eastAsia="ja-JP"/>
              </w:rPr>
              <w:t>I</w:t>
            </w:r>
            <w:r w:rsidRPr="008F7FD3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ja-JP"/>
              </w:rPr>
              <w:t xml:space="preserve"> категории</w:t>
            </w:r>
          </w:p>
          <w:p w:rsidR="005F1AE4" w:rsidRPr="008F7FD3" w:rsidRDefault="005F1AE4" w:rsidP="007A33B4">
            <w:pPr>
              <w:spacing w:after="0" w:line="240" w:lineRule="auto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ja-JP"/>
              </w:rPr>
            </w:pPr>
            <w:r w:rsidRPr="008F7FD3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ja-JP"/>
              </w:rPr>
              <w:t xml:space="preserve">Лопатников Е.Г., инженер </w:t>
            </w:r>
            <w:r w:rsidRPr="008F7FD3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val="en-US" w:eastAsia="ja-JP"/>
              </w:rPr>
              <w:t>I</w:t>
            </w:r>
            <w:r w:rsidRPr="008F7FD3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ja-JP"/>
              </w:rPr>
              <w:t xml:space="preserve"> катег</w:t>
            </w:r>
            <w:r w:rsidRPr="008F7FD3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ja-JP"/>
              </w:rPr>
              <w:t>о</w:t>
            </w:r>
            <w:r w:rsidRPr="008F7FD3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ja-JP"/>
              </w:rPr>
              <w:t>рии</w:t>
            </w:r>
          </w:p>
          <w:p w:rsidR="005F1AE4" w:rsidRPr="008F7FD3" w:rsidRDefault="005F1AE4" w:rsidP="007A33B4">
            <w:pPr>
              <w:spacing w:after="0" w:line="240" w:lineRule="auto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ja-JP"/>
              </w:rPr>
            </w:pPr>
            <w:r w:rsidRPr="008F7FD3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ja-JP"/>
              </w:rPr>
              <w:t>Заиченко Е.А., те</w:t>
            </w:r>
            <w:r w:rsidRPr="008F7FD3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ja-JP"/>
              </w:rPr>
              <w:t>х</w:t>
            </w:r>
            <w:r w:rsidRPr="008F7FD3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ja-JP"/>
              </w:rPr>
              <w:t xml:space="preserve">ник </w:t>
            </w:r>
            <w:r w:rsidRPr="008F7FD3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val="en-US" w:eastAsia="ja-JP"/>
              </w:rPr>
              <w:t>I</w:t>
            </w:r>
            <w:r w:rsidRPr="008F7FD3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ja-JP"/>
              </w:rPr>
              <w:t xml:space="preserve"> категории</w:t>
            </w:r>
          </w:p>
          <w:p w:rsidR="005F1AE4" w:rsidRPr="007B581D" w:rsidRDefault="005F1AE4" w:rsidP="007A33B4">
            <w:pPr>
              <w:spacing w:after="0" w:line="240" w:lineRule="auto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u w:val="single"/>
                <w:lang w:eastAsia="ja-JP"/>
              </w:rPr>
            </w:pPr>
            <w:r w:rsidRPr="007B581D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u w:val="single"/>
                <w:lang w:eastAsia="ja-JP"/>
              </w:rPr>
              <w:t>Сектор аквакультуры беспозвоно</w:t>
            </w:r>
            <w:r w:rsidRPr="007B581D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u w:val="single"/>
                <w:lang w:eastAsia="ja-JP"/>
              </w:rPr>
              <w:t>ч</w:t>
            </w:r>
            <w:r w:rsidRPr="007B581D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u w:val="single"/>
                <w:lang w:eastAsia="ja-JP"/>
              </w:rPr>
              <w:t>ных</w:t>
            </w:r>
            <w:r w:rsidR="007B581D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u w:val="single"/>
                <w:lang w:eastAsia="ja-JP"/>
              </w:rPr>
              <w:t>:</w:t>
            </w:r>
          </w:p>
          <w:p w:rsidR="005F1AE4" w:rsidRPr="008F7FD3" w:rsidRDefault="005F1AE4" w:rsidP="007A33B4">
            <w:pPr>
              <w:spacing w:after="0" w:line="240" w:lineRule="auto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ja-JP"/>
              </w:rPr>
            </w:pPr>
            <w:r w:rsidRPr="008F7FD3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ja-JP"/>
              </w:rPr>
              <w:t>Новоселова Н.В., ст.н.с.</w:t>
            </w:r>
          </w:p>
          <w:p w:rsidR="005F1AE4" w:rsidRPr="008F7FD3" w:rsidRDefault="005F1AE4" w:rsidP="007A33B4">
            <w:pPr>
              <w:spacing w:after="0" w:line="240" w:lineRule="auto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ja-JP"/>
              </w:rPr>
            </w:pPr>
            <w:r w:rsidRPr="008F7FD3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ja-JP"/>
              </w:rPr>
              <w:lastRenderedPageBreak/>
              <w:t>Буряк Н.М. инж</w:t>
            </w:r>
            <w:r w:rsidRPr="008F7FD3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ja-JP"/>
              </w:rPr>
              <w:t>е</w:t>
            </w:r>
            <w:r w:rsidRPr="008F7FD3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ja-JP"/>
              </w:rPr>
              <w:t xml:space="preserve">нер </w:t>
            </w:r>
            <w:r w:rsidRPr="008F7FD3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val="en-US" w:eastAsia="ja-JP"/>
              </w:rPr>
              <w:t>I</w:t>
            </w:r>
            <w:r w:rsidRPr="008F7FD3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ja-JP"/>
              </w:rPr>
              <w:t xml:space="preserve"> категории</w:t>
            </w:r>
          </w:p>
          <w:p w:rsidR="005F1AE4" w:rsidRPr="008F7FD3" w:rsidRDefault="005F1AE4" w:rsidP="007A33B4">
            <w:pPr>
              <w:spacing w:after="0" w:line="240" w:lineRule="auto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ja-JP"/>
              </w:rPr>
            </w:pPr>
            <w:r w:rsidRPr="008F7FD3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ja-JP"/>
              </w:rPr>
              <w:t xml:space="preserve">Селиванов А.В., техник </w:t>
            </w:r>
            <w:r w:rsidRPr="008F7FD3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val="en-US" w:eastAsia="ja-JP"/>
              </w:rPr>
              <w:t>I</w:t>
            </w:r>
            <w:r w:rsidRPr="008F7FD3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ja-JP"/>
              </w:rPr>
              <w:t xml:space="preserve"> катег</w:t>
            </w:r>
            <w:r w:rsidRPr="008F7FD3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ja-JP"/>
              </w:rPr>
              <w:t>о</w:t>
            </w:r>
            <w:r w:rsidRPr="008F7FD3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ja-JP"/>
              </w:rPr>
              <w:t>рии</w:t>
            </w:r>
          </w:p>
          <w:p w:rsidR="005F1AE4" w:rsidRPr="008F7FD3" w:rsidRDefault="005F1AE4" w:rsidP="007A33B4">
            <w:pPr>
              <w:spacing w:after="0" w:line="240" w:lineRule="auto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ja-JP"/>
              </w:rPr>
            </w:pPr>
            <w:r w:rsidRPr="008F7FD3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ja-JP"/>
              </w:rPr>
              <w:t>Сомов С.И., техник</w:t>
            </w:r>
          </w:p>
          <w:p w:rsidR="005F1AE4" w:rsidRPr="008F7FD3" w:rsidRDefault="005F1AE4" w:rsidP="007A33B4">
            <w:pPr>
              <w:spacing w:after="0" w:line="240" w:lineRule="auto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u w:val="single"/>
                <w:lang w:eastAsia="ja-JP"/>
              </w:rPr>
            </w:pPr>
            <w:r w:rsidRPr="008F7FD3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u w:val="single"/>
                <w:lang w:eastAsia="ja-JP"/>
              </w:rPr>
              <w:t>Лаборатория нерыбных ресурсов и ги</w:t>
            </w:r>
            <w:r w:rsidRPr="008F7FD3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u w:val="single"/>
                <w:lang w:eastAsia="ja-JP"/>
              </w:rPr>
              <w:t>д</w:t>
            </w:r>
            <w:r w:rsidRPr="008F7FD3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u w:val="single"/>
                <w:lang w:eastAsia="ja-JP"/>
              </w:rPr>
              <w:t>робиологии:</w:t>
            </w:r>
          </w:p>
          <w:p w:rsidR="005F1AE4" w:rsidRPr="008F7FD3" w:rsidRDefault="005F1AE4" w:rsidP="007A33B4">
            <w:pPr>
              <w:spacing w:after="0" w:line="240" w:lineRule="auto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ja-JP"/>
              </w:rPr>
            </w:pPr>
            <w:r w:rsidRPr="008F7FD3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ja-JP"/>
              </w:rPr>
              <w:t>Семик А.М. - зав. лабораторией,</w:t>
            </w:r>
          </w:p>
          <w:p w:rsidR="005F1AE4" w:rsidRPr="008F7FD3" w:rsidRDefault="005F1AE4" w:rsidP="007A33B4">
            <w:pPr>
              <w:spacing w:after="0" w:line="240" w:lineRule="auto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ja-JP"/>
              </w:rPr>
            </w:pPr>
            <w:r w:rsidRPr="008F7FD3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ja-JP"/>
              </w:rPr>
              <w:t>Терентьев А.С. - н.с.</w:t>
            </w:r>
          </w:p>
          <w:p w:rsidR="005F1AE4" w:rsidRPr="008F7FD3" w:rsidRDefault="005F1AE4" w:rsidP="007A33B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7FD3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ja-JP"/>
              </w:rPr>
              <w:t>Заремба Н.Б. - н.с.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E4" w:rsidRPr="008F7FD3" w:rsidRDefault="005F1AE4" w:rsidP="007A3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FD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12.01.2015</w:t>
            </w:r>
          </w:p>
          <w:p w:rsidR="005F1AE4" w:rsidRPr="008F7FD3" w:rsidRDefault="005F1AE4" w:rsidP="007A3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E4" w:rsidRPr="008F7FD3" w:rsidRDefault="005F1AE4" w:rsidP="007A3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FD3">
              <w:rPr>
                <w:rFonts w:ascii="Times New Roman" w:hAnsi="Times New Roman"/>
                <w:b/>
                <w:sz w:val="24"/>
                <w:szCs w:val="24"/>
              </w:rPr>
              <w:t>31.12.2015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E4" w:rsidRPr="008F7FD3" w:rsidRDefault="005F1AE4" w:rsidP="007A33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E4" w:rsidRPr="008F7FD3" w:rsidRDefault="005F1AE4" w:rsidP="007A33B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7F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Материалы к комплексной м</w:t>
            </w:r>
            <w:r w:rsidRPr="008F7F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Pr="008F7F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тодике оценки приемной е</w:t>
            </w:r>
            <w:r w:rsidRPr="008F7F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</w:t>
            </w:r>
            <w:r w:rsidRPr="008F7F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кости водных объектов для целей и</w:t>
            </w:r>
            <w:r w:rsidRPr="008F7F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</w:t>
            </w:r>
            <w:r w:rsidRPr="008F7F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кусственного воспрои</w:t>
            </w:r>
            <w:r w:rsidRPr="008F7F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</w:t>
            </w:r>
            <w:r w:rsidRPr="008F7F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водства и пастбищной аквакультуры с уч</w:t>
            </w:r>
            <w:r w:rsidRPr="008F7F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Pr="008F7F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том специфики водных объе</w:t>
            </w:r>
            <w:r w:rsidRPr="008F7F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8F7F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тов Республики Крым.</w:t>
            </w:r>
          </w:p>
          <w:p w:rsidR="005F1AE4" w:rsidRPr="008F7FD3" w:rsidRDefault="005F1AE4" w:rsidP="007A33B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7F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Материалы к базе данных по приемной емкости водных объе</w:t>
            </w:r>
            <w:r w:rsidRPr="008F7F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8F7F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тов для целей искусственного воспроизводства и пастбищной аквакультуры Республики Крым.</w:t>
            </w:r>
          </w:p>
          <w:p w:rsidR="005F1AE4" w:rsidRPr="008F7FD3" w:rsidRDefault="005F1AE4" w:rsidP="007A33B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F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Рекомендации по предельно допустимым объемам в</w:t>
            </w:r>
            <w:r w:rsidRPr="008F7F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ы</w:t>
            </w:r>
            <w:r w:rsidRPr="008F7F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пуска молоди водных биоресурсов в з</w:t>
            </w:r>
            <w:r w:rsidRPr="008F7F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Pr="008F7F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 ответственности Респу</w:t>
            </w:r>
            <w:r w:rsidRPr="008F7F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</w:t>
            </w:r>
            <w:r w:rsidRPr="008F7F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лики Крым для целей искусс</w:t>
            </w:r>
            <w:r w:rsidRPr="008F7F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</w:t>
            </w:r>
            <w:r w:rsidRPr="008F7F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венного во</w:t>
            </w:r>
            <w:r w:rsidRPr="008F7F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</w:t>
            </w:r>
            <w:r w:rsidRPr="008F7F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производства.</w:t>
            </w:r>
          </w:p>
        </w:tc>
      </w:tr>
      <w:tr w:rsidR="005F1AE4" w:rsidRPr="008F7FD3" w:rsidTr="005F1AE4">
        <w:trPr>
          <w:trHeight w:val="7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E4" w:rsidRPr="008F7FD3" w:rsidRDefault="005F1AE4" w:rsidP="007A3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FD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 этап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1D" w:rsidRDefault="005F1AE4" w:rsidP="007B581D">
            <w:pPr>
              <w:spacing w:after="0" w:line="240" w:lineRule="atLeast"/>
              <w:ind w:firstLine="284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8F7FD3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Подготовка материалов к комплек</w:t>
            </w:r>
            <w:r w:rsidRPr="008F7FD3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с</w:t>
            </w:r>
            <w:r w:rsidRPr="008F7FD3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ной методике оценки прие</w:t>
            </w:r>
            <w:r w:rsidRPr="008F7FD3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м</w:t>
            </w:r>
            <w:r w:rsidRPr="008F7FD3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ной емкости водных объектов для целей искусстве</w:t>
            </w:r>
            <w:r w:rsidRPr="008F7FD3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н</w:t>
            </w:r>
            <w:r w:rsidRPr="008F7FD3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ного воспроизводства и пастбищной а</w:t>
            </w:r>
            <w:r w:rsidRPr="008F7FD3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к</w:t>
            </w:r>
            <w:r w:rsidRPr="008F7FD3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вакультуры с учетом специфики водных объектов Республики Крым.</w:t>
            </w:r>
          </w:p>
          <w:p w:rsidR="005F1AE4" w:rsidRPr="008F7FD3" w:rsidRDefault="005F1AE4" w:rsidP="007B581D">
            <w:pPr>
              <w:spacing w:after="0" w:line="240" w:lineRule="atLeast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FD3">
              <w:rPr>
                <w:rFonts w:ascii="Times New Roman" w:hAnsi="Times New Roman"/>
                <w:sz w:val="24"/>
                <w:szCs w:val="24"/>
              </w:rPr>
              <w:t>Подготовка материально-технического оснащения для провед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е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ния гидробиологических съемок. С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о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ставление карты-схемы исследу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е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мых участков и плана- графика р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а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бот.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E4" w:rsidRPr="008F7FD3" w:rsidRDefault="005F1AE4" w:rsidP="007A3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FD3">
              <w:rPr>
                <w:rFonts w:ascii="Times New Roman" w:hAnsi="Times New Roman"/>
                <w:sz w:val="24"/>
                <w:szCs w:val="24"/>
              </w:rPr>
              <w:t>12.01.2015</w:t>
            </w:r>
          </w:p>
          <w:p w:rsidR="005F1AE4" w:rsidRPr="008F7FD3" w:rsidRDefault="005F1AE4" w:rsidP="007A3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E4" w:rsidRPr="008F7FD3" w:rsidRDefault="005F1AE4" w:rsidP="007A3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FD3">
              <w:rPr>
                <w:rFonts w:ascii="Times New Roman" w:hAnsi="Times New Roman"/>
                <w:sz w:val="24"/>
                <w:szCs w:val="24"/>
              </w:rPr>
              <w:t>31.03.2015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E4" w:rsidRPr="008F7FD3" w:rsidRDefault="005F1AE4" w:rsidP="007A3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FD3">
              <w:rPr>
                <w:rFonts w:ascii="Times New Roman" w:hAnsi="Times New Roman"/>
                <w:sz w:val="24"/>
                <w:szCs w:val="24"/>
              </w:rPr>
              <w:t>Количество подг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о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товленных докуме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н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тов: - 1 ед.</w:t>
            </w:r>
          </w:p>
          <w:p w:rsidR="005F1AE4" w:rsidRPr="008F7FD3" w:rsidRDefault="005F1AE4" w:rsidP="007A3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AE4" w:rsidRPr="008F7FD3" w:rsidRDefault="005F1AE4" w:rsidP="007A3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AE4" w:rsidRPr="008F7FD3" w:rsidRDefault="005F1AE4" w:rsidP="007A3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AE4" w:rsidRPr="008F7FD3" w:rsidRDefault="005F1AE4" w:rsidP="007A3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AE4" w:rsidRPr="008F7FD3" w:rsidRDefault="005F1AE4" w:rsidP="007A3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FD3">
              <w:rPr>
                <w:rFonts w:ascii="Times New Roman" w:hAnsi="Times New Roman"/>
                <w:sz w:val="24"/>
                <w:szCs w:val="24"/>
              </w:rPr>
              <w:t>План- график работ- 3 ед.</w:t>
            </w:r>
          </w:p>
          <w:p w:rsidR="005F1AE4" w:rsidRPr="008F7FD3" w:rsidRDefault="005F1AE4" w:rsidP="007A3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AE4" w:rsidRPr="008F7FD3" w:rsidRDefault="005F1AE4" w:rsidP="007A33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FD3">
              <w:rPr>
                <w:rFonts w:ascii="Times New Roman" w:hAnsi="Times New Roman"/>
                <w:sz w:val="24"/>
                <w:szCs w:val="24"/>
              </w:rPr>
              <w:t>Карта-схема -3 ед.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E4" w:rsidRPr="008F7FD3" w:rsidRDefault="005F1AE4" w:rsidP="007A33B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FD3">
              <w:rPr>
                <w:rFonts w:ascii="Times New Roman" w:hAnsi="Times New Roman"/>
                <w:color w:val="000000"/>
                <w:sz w:val="24"/>
                <w:szCs w:val="24"/>
              </w:rPr>
              <w:t>Материалы к комплексной мет</w:t>
            </w:r>
            <w:r w:rsidRPr="008F7FD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F7FD3">
              <w:rPr>
                <w:rFonts w:ascii="Times New Roman" w:hAnsi="Times New Roman"/>
                <w:color w:val="000000"/>
                <w:sz w:val="24"/>
                <w:szCs w:val="24"/>
              </w:rPr>
              <w:t>дике оценки приемной емкости водных объектов для целей иску</w:t>
            </w:r>
            <w:r w:rsidRPr="008F7FD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8F7FD3">
              <w:rPr>
                <w:rFonts w:ascii="Times New Roman" w:hAnsi="Times New Roman"/>
                <w:color w:val="000000"/>
                <w:sz w:val="24"/>
                <w:szCs w:val="24"/>
              </w:rPr>
              <w:t>ственного воспроизводства и пас</w:t>
            </w:r>
            <w:r w:rsidRPr="008F7FD3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8F7FD3">
              <w:rPr>
                <w:rFonts w:ascii="Times New Roman" w:hAnsi="Times New Roman"/>
                <w:color w:val="000000"/>
                <w:sz w:val="24"/>
                <w:szCs w:val="24"/>
              </w:rPr>
              <w:t>бищной аквакультуры с учетом специфики водных объектов Ре</w:t>
            </w:r>
            <w:r w:rsidRPr="008F7FD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8F7FD3">
              <w:rPr>
                <w:rFonts w:ascii="Times New Roman" w:hAnsi="Times New Roman"/>
                <w:color w:val="000000"/>
                <w:sz w:val="24"/>
                <w:szCs w:val="24"/>
              </w:rPr>
              <w:t>публики Крым.</w:t>
            </w:r>
          </w:p>
          <w:p w:rsidR="005F1AE4" w:rsidRPr="008F7FD3" w:rsidRDefault="005F1AE4" w:rsidP="007A33B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FD3">
              <w:rPr>
                <w:rFonts w:ascii="Times New Roman" w:hAnsi="Times New Roman"/>
                <w:color w:val="000000"/>
                <w:sz w:val="24"/>
                <w:szCs w:val="24"/>
              </w:rPr>
              <w:t>План-график полевых исслед</w:t>
            </w:r>
            <w:r w:rsidRPr="008F7FD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F7FD3">
              <w:rPr>
                <w:rFonts w:ascii="Times New Roman" w:hAnsi="Times New Roman"/>
                <w:color w:val="000000"/>
                <w:sz w:val="24"/>
                <w:szCs w:val="24"/>
              </w:rPr>
              <w:t>ваний.</w:t>
            </w:r>
          </w:p>
          <w:p w:rsidR="005F1AE4" w:rsidRPr="008F7FD3" w:rsidRDefault="005F1AE4" w:rsidP="007A33B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FD3">
              <w:rPr>
                <w:rFonts w:ascii="Times New Roman" w:hAnsi="Times New Roman"/>
                <w:color w:val="000000"/>
                <w:sz w:val="24"/>
                <w:szCs w:val="24"/>
              </w:rPr>
              <w:t>Карта-схема исследуемых акв</w:t>
            </w:r>
            <w:r w:rsidRPr="008F7FD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F7FD3">
              <w:rPr>
                <w:rFonts w:ascii="Times New Roman" w:hAnsi="Times New Roman"/>
                <w:color w:val="000000"/>
                <w:sz w:val="24"/>
                <w:szCs w:val="24"/>
              </w:rPr>
              <w:t>торий</w:t>
            </w:r>
          </w:p>
        </w:tc>
      </w:tr>
      <w:tr w:rsidR="005F1AE4" w:rsidRPr="008F7FD3" w:rsidTr="005F1AE4">
        <w:trPr>
          <w:trHeight w:val="7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E4" w:rsidRPr="008F7FD3" w:rsidRDefault="005F1AE4" w:rsidP="007A3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FD3">
              <w:rPr>
                <w:rFonts w:ascii="Times New Roman" w:hAnsi="Times New Roman"/>
                <w:b/>
                <w:sz w:val="24"/>
                <w:szCs w:val="24"/>
              </w:rPr>
              <w:t>2 этап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E4" w:rsidRPr="008F7FD3" w:rsidRDefault="005F1AE4" w:rsidP="005F1AE4">
            <w:pPr>
              <w:spacing w:after="0" w:line="240" w:lineRule="atLeast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FD3">
              <w:rPr>
                <w:rFonts w:ascii="Times New Roman" w:hAnsi="Times New Roman"/>
                <w:sz w:val="24"/>
                <w:szCs w:val="24"/>
              </w:rPr>
              <w:t>Проведение гидробиологических съемок Керченского пролива. Обрабо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т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ка проб.</w:t>
            </w:r>
          </w:p>
          <w:p w:rsidR="005F1AE4" w:rsidRPr="008F7FD3" w:rsidRDefault="005F1AE4" w:rsidP="005F1AE4">
            <w:pPr>
              <w:spacing w:after="0" w:line="240" w:lineRule="atLeast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1AE4" w:rsidRPr="008F7FD3" w:rsidRDefault="005F1AE4" w:rsidP="005F1AE4">
            <w:pPr>
              <w:spacing w:after="0" w:line="240" w:lineRule="atLeast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FD3">
              <w:rPr>
                <w:rFonts w:ascii="Times New Roman" w:hAnsi="Times New Roman"/>
                <w:sz w:val="24"/>
                <w:szCs w:val="24"/>
              </w:rPr>
              <w:t>Проведение гидробиологических съемок предпроливной зоны Черного моря. Обработка проб.</w:t>
            </w:r>
          </w:p>
          <w:p w:rsidR="005F1AE4" w:rsidRPr="008F7FD3" w:rsidRDefault="005F1AE4" w:rsidP="005F1AE4">
            <w:pPr>
              <w:spacing w:after="0" w:line="240" w:lineRule="atLeast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F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1AE4" w:rsidRPr="008F7FD3" w:rsidRDefault="005F1AE4" w:rsidP="005F1AE4">
            <w:pPr>
              <w:spacing w:after="0" w:line="240" w:lineRule="atLeast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FD3">
              <w:rPr>
                <w:rFonts w:ascii="Times New Roman" w:hAnsi="Times New Roman"/>
                <w:sz w:val="24"/>
                <w:szCs w:val="24"/>
              </w:rPr>
              <w:t>Проведение гидробиологических съемок прибрежных озер Крыма. Обр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а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ботка проб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E4" w:rsidRPr="008F7FD3" w:rsidRDefault="005F1AE4" w:rsidP="007A3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FD3">
              <w:rPr>
                <w:rFonts w:ascii="Times New Roman" w:hAnsi="Times New Roman"/>
                <w:sz w:val="24"/>
                <w:szCs w:val="24"/>
              </w:rPr>
              <w:t>01.04.2015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E4" w:rsidRPr="008F7FD3" w:rsidRDefault="005F1AE4" w:rsidP="007A3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FD3">
              <w:rPr>
                <w:rFonts w:ascii="Times New Roman" w:hAnsi="Times New Roman"/>
                <w:sz w:val="24"/>
                <w:szCs w:val="24"/>
              </w:rPr>
              <w:t>30.06.2015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E4" w:rsidRPr="008F7FD3" w:rsidRDefault="005F1AE4" w:rsidP="007A3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FD3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гидр</w:t>
            </w:r>
            <w:r w:rsidRPr="008F7FD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F7FD3">
              <w:rPr>
                <w:rFonts w:ascii="Times New Roman" w:hAnsi="Times New Roman"/>
                <w:color w:val="000000"/>
                <w:sz w:val="24"/>
                <w:szCs w:val="24"/>
              </w:rPr>
              <w:t>биологических съ</w:t>
            </w:r>
            <w:r w:rsidRPr="008F7FD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F7FD3">
              <w:rPr>
                <w:rFonts w:ascii="Times New Roman" w:hAnsi="Times New Roman"/>
                <w:color w:val="000000"/>
                <w:sz w:val="24"/>
                <w:szCs w:val="24"/>
              </w:rPr>
              <w:t>мок, 3 ед.</w:t>
            </w:r>
          </w:p>
          <w:p w:rsidR="005F1AE4" w:rsidRPr="008F7FD3" w:rsidRDefault="005F1AE4" w:rsidP="007A3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1AE4" w:rsidRPr="008F7FD3" w:rsidRDefault="005F1AE4" w:rsidP="007A3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FD3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гидр</w:t>
            </w:r>
            <w:r w:rsidRPr="008F7FD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F7FD3">
              <w:rPr>
                <w:rFonts w:ascii="Times New Roman" w:hAnsi="Times New Roman"/>
                <w:color w:val="000000"/>
                <w:sz w:val="24"/>
                <w:szCs w:val="24"/>
              </w:rPr>
              <w:t>биологических съ</w:t>
            </w:r>
            <w:r w:rsidRPr="008F7FD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F7FD3">
              <w:rPr>
                <w:rFonts w:ascii="Times New Roman" w:hAnsi="Times New Roman"/>
                <w:color w:val="000000"/>
                <w:sz w:val="24"/>
                <w:szCs w:val="24"/>
              </w:rPr>
              <w:t>мок, 3 ед.</w:t>
            </w:r>
          </w:p>
          <w:p w:rsidR="005F1AE4" w:rsidRPr="008F7FD3" w:rsidRDefault="005F1AE4" w:rsidP="007A3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1AE4" w:rsidRPr="008F7FD3" w:rsidRDefault="005F1AE4" w:rsidP="007A3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FD3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гидр</w:t>
            </w:r>
            <w:r w:rsidRPr="008F7FD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F7FD3">
              <w:rPr>
                <w:rFonts w:ascii="Times New Roman" w:hAnsi="Times New Roman"/>
                <w:color w:val="000000"/>
                <w:sz w:val="24"/>
                <w:szCs w:val="24"/>
              </w:rPr>
              <w:t>биологических съ</w:t>
            </w:r>
            <w:r w:rsidRPr="008F7FD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F7FD3">
              <w:rPr>
                <w:rFonts w:ascii="Times New Roman" w:hAnsi="Times New Roman"/>
                <w:color w:val="000000"/>
                <w:sz w:val="24"/>
                <w:szCs w:val="24"/>
              </w:rPr>
              <w:t>мок, 3 ед.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E4" w:rsidRPr="008F7FD3" w:rsidRDefault="005F1AE4" w:rsidP="007A3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FD3">
              <w:rPr>
                <w:rFonts w:ascii="Times New Roman" w:hAnsi="Times New Roman"/>
                <w:sz w:val="24"/>
                <w:szCs w:val="24"/>
              </w:rPr>
              <w:t>Гидробиологические пробы, ед. – 87</w:t>
            </w:r>
          </w:p>
          <w:p w:rsidR="005F1AE4" w:rsidRPr="008F7FD3" w:rsidRDefault="005F1AE4" w:rsidP="007A3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1AE4" w:rsidRPr="008F7FD3" w:rsidRDefault="005F1AE4" w:rsidP="007A3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1AE4" w:rsidRPr="008F7FD3" w:rsidRDefault="005F1AE4" w:rsidP="007A3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FD3">
              <w:rPr>
                <w:rFonts w:ascii="Times New Roman" w:hAnsi="Times New Roman"/>
                <w:sz w:val="24"/>
                <w:szCs w:val="24"/>
              </w:rPr>
              <w:t>Гидробиологические пробы, ед. – 72</w:t>
            </w:r>
          </w:p>
          <w:p w:rsidR="005F1AE4" w:rsidRPr="008F7FD3" w:rsidRDefault="005F1AE4" w:rsidP="007A3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1AE4" w:rsidRPr="008F7FD3" w:rsidRDefault="005F1AE4" w:rsidP="007A3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1AE4" w:rsidRPr="008F7FD3" w:rsidRDefault="005F1AE4" w:rsidP="007A3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FD3">
              <w:rPr>
                <w:rFonts w:ascii="Times New Roman" w:hAnsi="Times New Roman"/>
                <w:sz w:val="24"/>
                <w:szCs w:val="24"/>
              </w:rPr>
              <w:t>Гидробиологические пробы, ед. – 150</w:t>
            </w:r>
          </w:p>
          <w:p w:rsidR="005F1AE4" w:rsidRPr="008F7FD3" w:rsidRDefault="005F1AE4" w:rsidP="007A3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AE4" w:rsidRPr="008F7FD3" w:rsidTr="005F1AE4">
        <w:trPr>
          <w:trHeight w:val="7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E4" w:rsidRPr="008F7FD3" w:rsidRDefault="005F1AE4" w:rsidP="007A3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FD3">
              <w:rPr>
                <w:rFonts w:ascii="Times New Roman" w:hAnsi="Times New Roman"/>
                <w:b/>
                <w:sz w:val="24"/>
                <w:szCs w:val="24"/>
              </w:rPr>
              <w:t>3 этап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E4" w:rsidRPr="008F7FD3" w:rsidRDefault="005F1AE4" w:rsidP="005F1AE4">
            <w:pPr>
              <w:spacing w:after="0" w:line="240" w:lineRule="atLeast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FD3">
              <w:rPr>
                <w:rFonts w:ascii="Times New Roman" w:hAnsi="Times New Roman"/>
                <w:sz w:val="24"/>
                <w:szCs w:val="24"/>
              </w:rPr>
              <w:t>Проведение гидробиологических съемок Керченского пролива. Обрабо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т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ка проб.</w:t>
            </w:r>
          </w:p>
          <w:p w:rsidR="005F1AE4" w:rsidRPr="008F7FD3" w:rsidRDefault="005F1AE4" w:rsidP="005F1AE4">
            <w:pPr>
              <w:spacing w:after="0" w:line="240" w:lineRule="atLeast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1AE4" w:rsidRPr="008F7FD3" w:rsidRDefault="005F1AE4" w:rsidP="005F1AE4">
            <w:pPr>
              <w:spacing w:after="0" w:line="240" w:lineRule="atLeast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FD3">
              <w:rPr>
                <w:rFonts w:ascii="Times New Roman" w:hAnsi="Times New Roman"/>
                <w:sz w:val="24"/>
                <w:szCs w:val="24"/>
              </w:rPr>
              <w:t xml:space="preserve">Проведение гидробиологических съемок предпроливной зоны Черного </w:t>
            </w:r>
            <w:r w:rsidRPr="008F7F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моря. Обработка проб. </w:t>
            </w:r>
          </w:p>
          <w:p w:rsidR="005F1AE4" w:rsidRPr="008F7FD3" w:rsidRDefault="005F1AE4" w:rsidP="005F1AE4">
            <w:pPr>
              <w:spacing w:after="0" w:line="240" w:lineRule="atLeast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1AE4" w:rsidRPr="008F7FD3" w:rsidRDefault="005F1AE4" w:rsidP="005F1AE4">
            <w:pPr>
              <w:spacing w:after="0" w:line="240" w:lineRule="atLeast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FD3">
              <w:rPr>
                <w:rFonts w:ascii="Times New Roman" w:hAnsi="Times New Roman"/>
                <w:sz w:val="24"/>
                <w:szCs w:val="24"/>
              </w:rPr>
              <w:t>Проведение гидробиологических съемок прибрежных озер Крыма. Обр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а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ботка проб.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E4" w:rsidRPr="008F7FD3" w:rsidRDefault="005F1AE4" w:rsidP="007A3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FD3">
              <w:rPr>
                <w:rFonts w:ascii="Times New Roman" w:hAnsi="Times New Roman"/>
                <w:sz w:val="24"/>
                <w:szCs w:val="24"/>
              </w:rPr>
              <w:lastRenderedPageBreak/>
              <w:t>01.07.2015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E4" w:rsidRPr="008F7FD3" w:rsidRDefault="005F1AE4" w:rsidP="007A3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FD3">
              <w:rPr>
                <w:rFonts w:ascii="Times New Roman" w:hAnsi="Times New Roman"/>
                <w:sz w:val="24"/>
                <w:szCs w:val="24"/>
              </w:rPr>
              <w:t>30.09.2015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E4" w:rsidRPr="008F7FD3" w:rsidRDefault="005F1AE4" w:rsidP="007A3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FD3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гидр</w:t>
            </w:r>
            <w:r w:rsidRPr="008F7FD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F7FD3">
              <w:rPr>
                <w:rFonts w:ascii="Times New Roman" w:hAnsi="Times New Roman"/>
                <w:color w:val="000000"/>
                <w:sz w:val="24"/>
                <w:szCs w:val="24"/>
              </w:rPr>
              <w:t>биологических съ</w:t>
            </w:r>
            <w:r w:rsidRPr="008F7FD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F7FD3">
              <w:rPr>
                <w:rFonts w:ascii="Times New Roman" w:hAnsi="Times New Roman"/>
                <w:color w:val="000000"/>
                <w:sz w:val="24"/>
                <w:szCs w:val="24"/>
              </w:rPr>
              <w:t>мок, 3 ед.</w:t>
            </w:r>
          </w:p>
          <w:p w:rsidR="005F1AE4" w:rsidRPr="008F7FD3" w:rsidRDefault="005F1AE4" w:rsidP="007A3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1AE4" w:rsidRPr="008F7FD3" w:rsidRDefault="005F1AE4" w:rsidP="007A3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FD3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гидр</w:t>
            </w:r>
            <w:r w:rsidRPr="008F7FD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F7FD3">
              <w:rPr>
                <w:rFonts w:ascii="Times New Roman" w:hAnsi="Times New Roman"/>
                <w:color w:val="000000"/>
                <w:sz w:val="24"/>
                <w:szCs w:val="24"/>
              </w:rPr>
              <w:t>биологических съ</w:t>
            </w:r>
            <w:r w:rsidRPr="008F7FD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F7F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мок, 3 ед.</w:t>
            </w:r>
          </w:p>
          <w:p w:rsidR="005F1AE4" w:rsidRPr="008F7FD3" w:rsidRDefault="005F1AE4" w:rsidP="007A3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1AE4" w:rsidRPr="008F7FD3" w:rsidRDefault="005F1AE4" w:rsidP="007A3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FD3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гидр</w:t>
            </w:r>
            <w:r w:rsidRPr="008F7FD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F7FD3">
              <w:rPr>
                <w:rFonts w:ascii="Times New Roman" w:hAnsi="Times New Roman"/>
                <w:color w:val="000000"/>
                <w:sz w:val="24"/>
                <w:szCs w:val="24"/>
              </w:rPr>
              <w:t>биологических съ</w:t>
            </w:r>
            <w:r w:rsidRPr="008F7FD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F7FD3">
              <w:rPr>
                <w:rFonts w:ascii="Times New Roman" w:hAnsi="Times New Roman"/>
                <w:color w:val="000000"/>
                <w:sz w:val="24"/>
                <w:szCs w:val="24"/>
              </w:rPr>
              <w:t>мок, 3 ед.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E4" w:rsidRPr="008F7FD3" w:rsidRDefault="005F1AE4" w:rsidP="007A3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FD3">
              <w:rPr>
                <w:rFonts w:ascii="Times New Roman" w:hAnsi="Times New Roman"/>
                <w:sz w:val="24"/>
                <w:szCs w:val="24"/>
              </w:rPr>
              <w:lastRenderedPageBreak/>
              <w:t>Гидробиологические пробы, ед. – 87</w:t>
            </w:r>
          </w:p>
          <w:p w:rsidR="005F1AE4" w:rsidRPr="008F7FD3" w:rsidRDefault="005F1AE4" w:rsidP="007A3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1AE4" w:rsidRPr="008F7FD3" w:rsidRDefault="005F1AE4" w:rsidP="007A3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1AE4" w:rsidRPr="008F7FD3" w:rsidRDefault="005F1AE4" w:rsidP="007A3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FD3">
              <w:rPr>
                <w:rFonts w:ascii="Times New Roman" w:hAnsi="Times New Roman"/>
                <w:sz w:val="24"/>
                <w:szCs w:val="24"/>
              </w:rPr>
              <w:t>Гидробиологические пробы, ед. – 72</w:t>
            </w:r>
          </w:p>
          <w:p w:rsidR="005F1AE4" w:rsidRPr="008F7FD3" w:rsidRDefault="005F1AE4" w:rsidP="007A3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1AE4" w:rsidRPr="008F7FD3" w:rsidRDefault="005F1AE4" w:rsidP="007A3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1AE4" w:rsidRPr="008F7FD3" w:rsidRDefault="005F1AE4" w:rsidP="007A3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FD3">
              <w:rPr>
                <w:rFonts w:ascii="Times New Roman" w:hAnsi="Times New Roman"/>
                <w:sz w:val="24"/>
                <w:szCs w:val="24"/>
              </w:rPr>
              <w:t>Гидробиологические пробы, ед. – 150</w:t>
            </w:r>
          </w:p>
          <w:p w:rsidR="005F1AE4" w:rsidRPr="008F7FD3" w:rsidRDefault="005F1AE4" w:rsidP="007A3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AE4" w:rsidRPr="008F7FD3" w:rsidTr="007B581D">
        <w:trPr>
          <w:trHeight w:val="2276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E4" w:rsidRPr="008F7FD3" w:rsidRDefault="005F1AE4" w:rsidP="007A3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FD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 этап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E4" w:rsidRPr="008F7FD3" w:rsidRDefault="005F1AE4" w:rsidP="005F1AE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FD3">
              <w:rPr>
                <w:rFonts w:ascii="Times New Roman" w:hAnsi="Times New Roman"/>
                <w:sz w:val="24"/>
                <w:szCs w:val="24"/>
              </w:rPr>
              <w:t>Обработка проб, статистическая о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б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работка материалов, обобщение и ан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а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лиз данных полевых исследований, л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и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тературных св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е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дений и научно-практических р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а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бот.</w:t>
            </w:r>
          </w:p>
          <w:p w:rsidR="005F1AE4" w:rsidRPr="008F7FD3" w:rsidRDefault="005F1AE4" w:rsidP="005F1AE4">
            <w:pPr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FD3">
              <w:rPr>
                <w:rFonts w:ascii="Times New Roman" w:hAnsi="Times New Roman"/>
                <w:sz w:val="24"/>
                <w:szCs w:val="24"/>
              </w:rPr>
              <w:t>Подготовка и написание годового о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т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чета.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E4" w:rsidRPr="008F7FD3" w:rsidRDefault="005F1AE4" w:rsidP="007A3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FD3">
              <w:rPr>
                <w:rFonts w:ascii="Times New Roman" w:hAnsi="Times New Roman"/>
                <w:sz w:val="24"/>
                <w:szCs w:val="24"/>
              </w:rPr>
              <w:t>01.10.2015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E4" w:rsidRPr="008F7FD3" w:rsidRDefault="005F1AE4" w:rsidP="007A3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FD3">
              <w:rPr>
                <w:rFonts w:ascii="Times New Roman" w:hAnsi="Times New Roman"/>
                <w:sz w:val="24"/>
                <w:szCs w:val="24"/>
              </w:rPr>
              <w:t>31.12.2015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E4" w:rsidRPr="008F7FD3" w:rsidRDefault="005F1AE4" w:rsidP="007A3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FD3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подг</w:t>
            </w:r>
            <w:r w:rsidRPr="008F7FD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F7FD3">
              <w:rPr>
                <w:rFonts w:ascii="Times New Roman" w:hAnsi="Times New Roman"/>
                <w:color w:val="000000"/>
                <w:sz w:val="24"/>
                <w:szCs w:val="24"/>
              </w:rPr>
              <w:t>товленных докуме</w:t>
            </w:r>
            <w:r w:rsidRPr="008F7FD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8F7FD3">
              <w:rPr>
                <w:rFonts w:ascii="Times New Roman" w:hAnsi="Times New Roman"/>
                <w:color w:val="000000"/>
                <w:sz w:val="24"/>
                <w:szCs w:val="24"/>
              </w:rPr>
              <w:t>тов (годовой отчет) – 1ед.</w:t>
            </w:r>
          </w:p>
          <w:p w:rsidR="005F1AE4" w:rsidRPr="008F7FD3" w:rsidRDefault="005F1AE4" w:rsidP="007A3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F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т.ч., - материалы к методикам, - 2ед.</w:t>
            </w:r>
          </w:p>
          <w:p w:rsidR="005F1AE4" w:rsidRPr="008F7FD3" w:rsidRDefault="005F1AE4" w:rsidP="007A3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FD3">
              <w:rPr>
                <w:rFonts w:ascii="Times New Roman" w:hAnsi="Times New Roman"/>
                <w:sz w:val="24"/>
                <w:szCs w:val="24"/>
              </w:rPr>
              <w:t>рекомендации – 3 ед.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E4" w:rsidRPr="008F7FD3" w:rsidRDefault="005F1AE4" w:rsidP="005F1AE4">
            <w:pPr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F7FD3">
              <w:rPr>
                <w:rFonts w:ascii="Times New Roman" w:hAnsi="Times New Roman"/>
                <w:color w:val="000000"/>
                <w:sz w:val="24"/>
                <w:szCs w:val="24"/>
              </w:rPr>
              <w:t>Предварительные данные по оценке приемной емкости кормовой базы молоди водных биоресурсов водных объектов рыбохозяйстве</w:t>
            </w:r>
            <w:r w:rsidRPr="008F7FD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8F7FD3">
              <w:rPr>
                <w:rFonts w:ascii="Times New Roman" w:hAnsi="Times New Roman"/>
                <w:color w:val="000000"/>
                <w:sz w:val="24"/>
                <w:szCs w:val="24"/>
              </w:rPr>
              <w:t>ного значения для целей искусс</w:t>
            </w:r>
            <w:r w:rsidRPr="008F7FD3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8F7FD3">
              <w:rPr>
                <w:rFonts w:ascii="Times New Roman" w:hAnsi="Times New Roman"/>
                <w:color w:val="000000"/>
                <w:sz w:val="24"/>
                <w:szCs w:val="24"/>
              </w:rPr>
              <w:t>венного воспроизводства и пас</w:t>
            </w:r>
            <w:r w:rsidRPr="008F7FD3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8F7FD3">
              <w:rPr>
                <w:rFonts w:ascii="Times New Roman" w:hAnsi="Times New Roman"/>
                <w:color w:val="000000"/>
                <w:sz w:val="24"/>
                <w:szCs w:val="24"/>
              </w:rPr>
              <w:t>бищной аквакультуры</w:t>
            </w:r>
            <w:r w:rsidRPr="008F7FD3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 xml:space="preserve"> Республики Крым</w:t>
            </w:r>
          </w:p>
        </w:tc>
      </w:tr>
    </w:tbl>
    <w:p w:rsidR="007B581D" w:rsidRDefault="007B581D">
      <w:pPr>
        <w:rPr>
          <w:rFonts w:ascii="Times New Roman" w:hAnsi="Times New Roman"/>
          <w:sz w:val="24"/>
          <w:szCs w:val="24"/>
        </w:rPr>
      </w:pPr>
    </w:p>
    <w:p w:rsidR="007B581D" w:rsidRDefault="007B58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E2967" w:rsidRPr="008F7FD3" w:rsidRDefault="000E2967" w:rsidP="000E2967">
      <w:pPr>
        <w:pStyle w:val="Style1"/>
        <w:widowControl/>
        <w:spacing w:line="240" w:lineRule="auto"/>
        <w:jc w:val="center"/>
        <w:rPr>
          <w:rStyle w:val="FontStyle11"/>
          <w:b/>
          <w:sz w:val="24"/>
          <w:szCs w:val="24"/>
        </w:rPr>
      </w:pPr>
      <w:r w:rsidRPr="008F7FD3">
        <w:rPr>
          <w:rStyle w:val="FontStyle11"/>
          <w:b/>
          <w:sz w:val="24"/>
          <w:szCs w:val="24"/>
        </w:rPr>
        <w:lastRenderedPageBreak/>
        <w:t>ФГБНУ "ЮгНИРО"</w:t>
      </w:r>
    </w:p>
    <w:p w:rsidR="000E2967" w:rsidRPr="008F7FD3" w:rsidRDefault="000E2967" w:rsidP="000E2967">
      <w:pPr>
        <w:pStyle w:val="Style1"/>
        <w:widowControl/>
        <w:spacing w:line="240" w:lineRule="auto"/>
        <w:jc w:val="center"/>
        <w:rPr>
          <w:rStyle w:val="FontStyle11"/>
          <w:b/>
          <w:sz w:val="24"/>
          <w:szCs w:val="24"/>
        </w:rPr>
      </w:pPr>
    </w:p>
    <w:p w:rsidR="000E2967" w:rsidRPr="008F7FD3" w:rsidRDefault="000E2967" w:rsidP="000E2967">
      <w:pPr>
        <w:pStyle w:val="Style1"/>
        <w:widowControl/>
        <w:spacing w:line="240" w:lineRule="auto"/>
        <w:jc w:val="center"/>
        <w:rPr>
          <w:rStyle w:val="FontStyle11"/>
          <w:b/>
          <w:sz w:val="24"/>
          <w:szCs w:val="24"/>
        </w:rPr>
      </w:pPr>
      <w:r w:rsidRPr="008F7FD3">
        <w:rPr>
          <w:rStyle w:val="FontStyle11"/>
          <w:b/>
          <w:sz w:val="24"/>
          <w:szCs w:val="24"/>
        </w:rPr>
        <w:t xml:space="preserve">КАЛЕНДАРНЫЙ ПЛАН </w:t>
      </w:r>
    </w:p>
    <w:p w:rsidR="000E2967" w:rsidRPr="008F7FD3" w:rsidRDefault="000E2967" w:rsidP="000E2967">
      <w:pPr>
        <w:pStyle w:val="Style1"/>
        <w:widowControl/>
        <w:spacing w:line="240" w:lineRule="auto"/>
        <w:jc w:val="center"/>
        <w:rPr>
          <w:rStyle w:val="FontStyle11"/>
          <w:sz w:val="24"/>
          <w:szCs w:val="24"/>
        </w:rPr>
      </w:pPr>
      <w:r w:rsidRPr="008F7FD3">
        <w:rPr>
          <w:rStyle w:val="FontStyle11"/>
          <w:sz w:val="24"/>
          <w:szCs w:val="24"/>
        </w:rPr>
        <w:t>на выполнение НИР</w:t>
      </w:r>
    </w:p>
    <w:p w:rsidR="000E2967" w:rsidRPr="008F7FD3" w:rsidRDefault="000E2967" w:rsidP="000E2967">
      <w:pPr>
        <w:spacing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7FD3">
        <w:rPr>
          <w:rStyle w:val="FontStyle14"/>
        </w:rPr>
        <w:t>по государственному заданию №2: «</w:t>
      </w:r>
      <w:r w:rsidRPr="008F7FD3">
        <w:rPr>
          <w:rFonts w:ascii="Times New Roman" w:eastAsia="MS Mincho" w:hAnsi="Times New Roman"/>
          <w:b/>
          <w:color w:val="000000"/>
          <w:sz w:val="24"/>
          <w:szCs w:val="24"/>
          <w:lang w:eastAsia="ja-JP"/>
        </w:rPr>
        <w:t>Выполнение прикладных научных исследований</w:t>
      </w:r>
      <w:r w:rsidRPr="008F7FD3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4"/>
        <w:gridCol w:w="4347"/>
        <w:gridCol w:w="1754"/>
        <w:gridCol w:w="1592"/>
        <w:gridCol w:w="2387"/>
        <w:gridCol w:w="3967"/>
      </w:tblGrid>
      <w:tr w:rsidR="000E2967" w:rsidRPr="008F7FD3" w:rsidTr="007A33B4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967" w:rsidRPr="008F7FD3" w:rsidRDefault="000E2967" w:rsidP="007A3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FD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967" w:rsidRPr="008F7FD3" w:rsidRDefault="000E2967" w:rsidP="007A3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FD3">
              <w:rPr>
                <w:rFonts w:ascii="Times New Roman" w:hAnsi="Times New Roman"/>
                <w:sz w:val="24"/>
                <w:szCs w:val="24"/>
              </w:rPr>
              <w:t>Наименование работ (этапов р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а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бот)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967" w:rsidRPr="008F7FD3" w:rsidRDefault="000E2967" w:rsidP="007A3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FD3">
              <w:rPr>
                <w:rFonts w:ascii="Times New Roman" w:hAnsi="Times New Roman"/>
                <w:sz w:val="24"/>
                <w:szCs w:val="24"/>
              </w:rPr>
              <w:t>Дата начала этапа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967" w:rsidRPr="008F7FD3" w:rsidRDefault="000E2967" w:rsidP="007A3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FD3">
              <w:rPr>
                <w:rFonts w:ascii="Times New Roman" w:hAnsi="Times New Roman"/>
                <w:sz w:val="24"/>
                <w:szCs w:val="24"/>
              </w:rPr>
              <w:t>Дата око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н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чания эт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а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па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967" w:rsidRPr="008F7FD3" w:rsidRDefault="000E2967" w:rsidP="007A3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FD3">
              <w:rPr>
                <w:rFonts w:ascii="Times New Roman" w:hAnsi="Times New Roman"/>
                <w:sz w:val="24"/>
                <w:szCs w:val="24"/>
              </w:rPr>
              <w:t>Наименование и значение показ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а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967" w:rsidRPr="008F7FD3" w:rsidRDefault="000E2967" w:rsidP="007A33B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FD3">
              <w:rPr>
                <w:rFonts w:ascii="Times New Roman" w:hAnsi="Times New Roman"/>
                <w:sz w:val="24"/>
                <w:szCs w:val="24"/>
              </w:rPr>
              <w:t xml:space="preserve">Результаты работ. </w:t>
            </w:r>
          </w:p>
        </w:tc>
      </w:tr>
      <w:tr w:rsidR="000E2967" w:rsidRPr="008F7FD3" w:rsidTr="007A33B4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67" w:rsidRPr="008F7FD3" w:rsidRDefault="000E2967" w:rsidP="000E2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FD3">
              <w:rPr>
                <w:rFonts w:ascii="Times New Roman" w:hAnsi="Times New Roman"/>
                <w:b/>
                <w:sz w:val="24"/>
                <w:szCs w:val="24"/>
              </w:rPr>
              <w:t>Тема 2.6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67" w:rsidRPr="008F7FD3" w:rsidRDefault="000E2967" w:rsidP="007A33B4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ja-JP"/>
              </w:rPr>
            </w:pPr>
            <w:r w:rsidRPr="008F7FD3"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ja-JP"/>
              </w:rPr>
              <w:t>Разработка методических и технол</w:t>
            </w:r>
            <w:r w:rsidRPr="008F7FD3"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ja-JP"/>
              </w:rPr>
              <w:t>о</w:t>
            </w:r>
            <w:r w:rsidRPr="008F7FD3"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ja-JP"/>
              </w:rPr>
              <w:t>гических основ устойчивого разв</w:t>
            </w:r>
            <w:r w:rsidRPr="008F7FD3"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ja-JP"/>
              </w:rPr>
              <w:t>и</w:t>
            </w:r>
            <w:r w:rsidRPr="008F7FD3"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ja-JP"/>
              </w:rPr>
              <w:t>тия марикультуры в Республике Крым</w:t>
            </w:r>
          </w:p>
          <w:p w:rsidR="000E2967" w:rsidRPr="008F7FD3" w:rsidRDefault="000E2967" w:rsidP="007A33B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F7FD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Руководитель: </w:t>
            </w:r>
          </w:p>
          <w:p w:rsidR="000E2967" w:rsidRPr="008F7FD3" w:rsidRDefault="000E2967" w:rsidP="007A33B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F7FD3">
              <w:rPr>
                <w:rFonts w:ascii="Times New Roman" w:hAnsi="Times New Roman"/>
                <w:i/>
                <w:sz w:val="24"/>
                <w:szCs w:val="24"/>
              </w:rPr>
              <w:t>Туркулова В.Н., зав. лабораторией</w:t>
            </w:r>
          </w:p>
          <w:p w:rsidR="000E2967" w:rsidRPr="008F7FD3" w:rsidRDefault="000E2967" w:rsidP="007A33B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F7FD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Ответственные исполнители</w:t>
            </w:r>
            <w:r w:rsidRPr="008F7FD3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7B581D" w:rsidRPr="008F7FD3" w:rsidRDefault="000E2967" w:rsidP="007B581D">
            <w:pPr>
              <w:spacing w:after="0" w:line="240" w:lineRule="auto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ja-JP"/>
              </w:rPr>
            </w:pPr>
            <w:r w:rsidRPr="008F7FD3">
              <w:rPr>
                <w:rFonts w:ascii="Times New Roman" w:hAnsi="Times New Roman"/>
                <w:i/>
                <w:sz w:val="24"/>
                <w:szCs w:val="24"/>
              </w:rPr>
              <w:t>Туркулова В.Н, зав. лаб</w:t>
            </w:r>
            <w:r w:rsidR="007B581D">
              <w:rPr>
                <w:rFonts w:ascii="Times New Roman" w:hAnsi="Times New Roman"/>
                <w:i/>
                <w:sz w:val="24"/>
                <w:szCs w:val="24"/>
              </w:rPr>
              <w:t>ораторией</w:t>
            </w:r>
            <w:r w:rsidRPr="008F7FD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7B581D" w:rsidRPr="008F7FD3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ja-JP"/>
              </w:rPr>
              <w:t xml:space="preserve"> а</w:t>
            </w:r>
            <w:r w:rsidR="007B581D" w:rsidRPr="008F7FD3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ja-JP"/>
              </w:rPr>
              <w:t>к</w:t>
            </w:r>
            <w:r w:rsidR="007B581D" w:rsidRPr="008F7FD3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ja-JP"/>
              </w:rPr>
              <w:t>вакультуры.</w:t>
            </w:r>
          </w:p>
          <w:p w:rsidR="000E2967" w:rsidRPr="007B581D" w:rsidRDefault="000E2967" w:rsidP="007A33B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F7FD3">
              <w:rPr>
                <w:rFonts w:ascii="Times New Roman" w:hAnsi="Times New Roman"/>
                <w:i/>
                <w:sz w:val="24"/>
                <w:szCs w:val="24"/>
              </w:rPr>
              <w:t>Крючков В.Г., зав. сектором</w:t>
            </w:r>
            <w:r w:rsidR="007B581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7B581D" w:rsidRPr="007B581D">
              <w:rPr>
                <w:rFonts w:ascii="Times New Roman" w:hAnsi="Times New Roman"/>
                <w:i/>
                <w:sz w:val="24"/>
                <w:szCs w:val="24"/>
              </w:rPr>
              <w:t>аквакул</w:t>
            </w:r>
            <w:r w:rsidR="007B581D" w:rsidRPr="007B581D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="007B581D" w:rsidRPr="007B581D">
              <w:rPr>
                <w:rFonts w:ascii="Times New Roman" w:hAnsi="Times New Roman"/>
                <w:i/>
                <w:sz w:val="24"/>
                <w:szCs w:val="24"/>
              </w:rPr>
              <w:t>туры беспозвоночных</w:t>
            </w:r>
            <w:r w:rsidR="007B581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0E2967" w:rsidRPr="008F7FD3" w:rsidRDefault="000E2967" w:rsidP="007A33B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F7FD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Исполнители</w:t>
            </w:r>
            <w:r w:rsidRPr="008F7FD3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</w:p>
          <w:p w:rsidR="000E2967" w:rsidRPr="008F7FD3" w:rsidRDefault="000E2967" w:rsidP="007A33B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F7FD3">
              <w:rPr>
                <w:rFonts w:ascii="Times New Roman" w:hAnsi="Times New Roman"/>
                <w:i/>
                <w:sz w:val="24"/>
                <w:szCs w:val="24"/>
              </w:rPr>
              <w:t>Булли Л.И, ст.н.с., к.б.н.</w:t>
            </w:r>
          </w:p>
          <w:p w:rsidR="000E2967" w:rsidRPr="008F7FD3" w:rsidRDefault="000E2967" w:rsidP="007A33B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F7FD3">
              <w:rPr>
                <w:rFonts w:ascii="Times New Roman" w:hAnsi="Times New Roman"/>
                <w:i/>
                <w:sz w:val="24"/>
                <w:szCs w:val="24"/>
              </w:rPr>
              <w:t>Бобова А.С., м.н.с.</w:t>
            </w:r>
          </w:p>
          <w:p w:rsidR="000E2967" w:rsidRPr="008F7FD3" w:rsidRDefault="000E2967" w:rsidP="007A33B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F7FD3">
              <w:rPr>
                <w:rFonts w:ascii="Times New Roman" w:hAnsi="Times New Roman"/>
                <w:i/>
                <w:sz w:val="24"/>
                <w:szCs w:val="24"/>
              </w:rPr>
              <w:t xml:space="preserve">Булли Ф.А., инженер </w:t>
            </w:r>
            <w:r w:rsidRPr="008F7FD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8F7FD3">
              <w:rPr>
                <w:rFonts w:ascii="Times New Roman" w:hAnsi="Times New Roman"/>
                <w:i/>
                <w:sz w:val="24"/>
                <w:szCs w:val="24"/>
              </w:rPr>
              <w:t xml:space="preserve"> категории</w:t>
            </w:r>
          </w:p>
          <w:p w:rsidR="000E2967" w:rsidRPr="008F7FD3" w:rsidRDefault="000E2967" w:rsidP="007A33B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F7FD3">
              <w:rPr>
                <w:rFonts w:ascii="Times New Roman" w:hAnsi="Times New Roman"/>
                <w:i/>
                <w:sz w:val="24"/>
                <w:szCs w:val="24"/>
              </w:rPr>
              <w:t xml:space="preserve">Лопатников Е.Г., инженер </w:t>
            </w:r>
            <w:r w:rsidRPr="008F7FD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8F7FD3">
              <w:rPr>
                <w:rFonts w:ascii="Times New Roman" w:hAnsi="Times New Roman"/>
                <w:i/>
                <w:sz w:val="24"/>
                <w:szCs w:val="24"/>
              </w:rPr>
              <w:t xml:space="preserve"> кат</w:t>
            </w:r>
            <w:r w:rsidRPr="008F7FD3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8F7FD3">
              <w:rPr>
                <w:rFonts w:ascii="Times New Roman" w:hAnsi="Times New Roman"/>
                <w:i/>
                <w:sz w:val="24"/>
                <w:szCs w:val="24"/>
              </w:rPr>
              <w:t>гории</w:t>
            </w:r>
          </w:p>
          <w:p w:rsidR="000E2967" w:rsidRPr="008F7FD3" w:rsidRDefault="000E2967" w:rsidP="007A33B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F7FD3">
              <w:rPr>
                <w:rFonts w:ascii="Times New Roman" w:hAnsi="Times New Roman"/>
                <w:i/>
                <w:sz w:val="24"/>
                <w:szCs w:val="24"/>
              </w:rPr>
              <w:t>Инженер</w:t>
            </w:r>
            <w:r w:rsidR="007B581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F7FD3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7B581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F7FD3">
              <w:rPr>
                <w:rFonts w:ascii="Times New Roman" w:hAnsi="Times New Roman"/>
                <w:i/>
                <w:sz w:val="24"/>
                <w:szCs w:val="24"/>
              </w:rPr>
              <w:t>вакансия</w:t>
            </w:r>
          </w:p>
          <w:p w:rsidR="000E2967" w:rsidRPr="008F7FD3" w:rsidRDefault="000E2967" w:rsidP="007A33B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F7FD3">
              <w:rPr>
                <w:rFonts w:ascii="Times New Roman" w:hAnsi="Times New Roman"/>
                <w:i/>
                <w:sz w:val="24"/>
                <w:szCs w:val="24"/>
              </w:rPr>
              <w:t xml:space="preserve">Заиченко Е.А., техник </w:t>
            </w:r>
            <w:r w:rsidRPr="008F7FD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8F7FD3">
              <w:rPr>
                <w:rFonts w:ascii="Times New Roman" w:hAnsi="Times New Roman"/>
                <w:i/>
                <w:sz w:val="24"/>
                <w:szCs w:val="24"/>
              </w:rPr>
              <w:t xml:space="preserve"> категории</w:t>
            </w:r>
          </w:p>
          <w:p w:rsidR="000E2967" w:rsidRPr="008F7FD3" w:rsidRDefault="000E2967" w:rsidP="007A33B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F7FD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Сектор аквакультуры беспозв</w:t>
            </w:r>
            <w:r w:rsidRPr="008F7FD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</w:t>
            </w:r>
            <w:r w:rsidRPr="008F7FD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ночных</w:t>
            </w:r>
          </w:p>
          <w:p w:rsidR="000E2967" w:rsidRPr="008F7FD3" w:rsidRDefault="000E2967" w:rsidP="007A33B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F7FD3">
              <w:rPr>
                <w:rFonts w:ascii="Times New Roman" w:hAnsi="Times New Roman"/>
                <w:i/>
                <w:sz w:val="24"/>
                <w:szCs w:val="24"/>
              </w:rPr>
              <w:t>Новоселова Н.В., ст.н.с.</w:t>
            </w:r>
          </w:p>
          <w:p w:rsidR="000E2967" w:rsidRPr="008F7FD3" w:rsidRDefault="000E2967" w:rsidP="007A33B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F7FD3">
              <w:rPr>
                <w:rFonts w:ascii="Times New Roman" w:hAnsi="Times New Roman"/>
                <w:i/>
                <w:sz w:val="24"/>
                <w:szCs w:val="24"/>
              </w:rPr>
              <w:t xml:space="preserve">Буряк Н.М. ,инженер </w:t>
            </w:r>
            <w:r w:rsidRPr="008F7FD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8F7FD3">
              <w:rPr>
                <w:rFonts w:ascii="Times New Roman" w:hAnsi="Times New Roman"/>
                <w:i/>
                <w:sz w:val="24"/>
                <w:szCs w:val="24"/>
              </w:rPr>
              <w:t xml:space="preserve"> категории</w:t>
            </w:r>
          </w:p>
          <w:p w:rsidR="000E2967" w:rsidRPr="008F7FD3" w:rsidRDefault="000E2967" w:rsidP="007A33B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F7FD3">
              <w:rPr>
                <w:rFonts w:ascii="Times New Roman" w:hAnsi="Times New Roman"/>
                <w:i/>
                <w:sz w:val="24"/>
                <w:szCs w:val="24"/>
              </w:rPr>
              <w:t>Инженер</w:t>
            </w:r>
            <w:r w:rsidR="00B4739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F7FD3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B4739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F7FD3">
              <w:rPr>
                <w:rFonts w:ascii="Times New Roman" w:hAnsi="Times New Roman"/>
                <w:i/>
                <w:sz w:val="24"/>
                <w:szCs w:val="24"/>
              </w:rPr>
              <w:t>вакансия</w:t>
            </w:r>
          </w:p>
          <w:p w:rsidR="000E2967" w:rsidRPr="008F7FD3" w:rsidRDefault="000E2967" w:rsidP="007A33B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F7FD3">
              <w:rPr>
                <w:rFonts w:ascii="Times New Roman" w:hAnsi="Times New Roman"/>
                <w:i/>
                <w:sz w:val="24"/>
                <w:szCs w:val="24"/>
              </w:rPr>
              <w:t xml:space="preserve">Селиванов А.В., техник </w:t>
            </w:r>
            <w:r w:rsidRPr="008F7FD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8F7FD3">
              <w:rPr>
                <w:rFonts w:ascii="Times New Roman" w:hAnsi="Times New Roman"/>
                <w:i/>
                <w:sz w:val="24"/>
                <w:szCs w:val="24"/>
              </w:rPr>
              <w:t xml:space="preserve"> катег</w:t>
            </w:r>
            <w:r w:rsidRPr="008F7FD3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8F7FD3">
              <w:rPr>
                <w:rFonts w:ascii="Times New Roman" w:hAnsi="Times New Roman"/>
                <w:i/>
                <w:sz w:val="24"/>
                <w:szCs w:val="24"/>
              </w:rPr>
              <w:t>рии</w:t>
            </w:r>
          </w:p>
          <w:p w:rsidR="000E2967" w:rsidRPr="008F7FD3" w:rsidRDefault="000E2967" w:rsidP="007A33B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F7FD3">
              <w:rPr>
                <w:rFonts w:ascii="Times New Roman" w:hAnsi="Times New Roman"/>
                <w:i/>
                <w:sz w:val="24"/>
                <w:szCs w:val="24"/>
              </w:rPr>
              <w:t>Сомов С.И., техник</w:t>
            </w:r>
          </w:p>
          <w:p w:rsidR="000E2967" w:rsidRPr="008F7FD3" w:rsidRDefault="000E2967" w:rsidP="007A33B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F7FD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Лаборатория гидрохимических и экол</w:t>
            </w:r>
            <w:r w:rsidRPr="008F7FD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</w:t>
            </w:r>
            <w:r w:rsidRPr="008F7FD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го-токсикологических иссл</w:t>
            </w:r>
            <w:r w:rsidRPr="008F7FD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е</w:t>
            </w:r>
            <w:r w:rsidRPr="008F7FD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дований</w:t>
            </w:r>
          </w:p>
          <w:p w:rsidR="000E2967" w:rsidRPr="008F7FD3" w:rsidRDefault="000E2967" w:rsidP="007A33B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F7FD3">
              <w:rPr>
                <w:rFonts w:ascii="Times New Roman" w:hAnsi="Times New Roman"/>
                <w:i/>
                <w:sz w:val="24"/>
                <w:szCs w:val="24"/>
              </w:rPr>
              <w:t>Жугайло С.С. - зав. лабораторией</w:t>
            </w:r>
          </w:p>
          <w:p w:rsidR="000E2967" w:rsidRPr="008F7FD3" w:rsidRDefault="000E2967" w:rsidP="007A33B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F7FD3">
              <w:rPr>
                <w:rFonts w:ascii="Times New Roman" w:hAnsi="Times New Roman"/>
                <w:i/>
                <w:sz w:val="24"/>
                <w:szCs w:val="24"/>
              </w:rPr>
              <w:t>Авдеева Т.М. - ст. научный с</w:t>
            </w:r>
            <w:r w:rsidRPr="008F7FD3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8F7FD3">
              <w:rPr>
                <w:rFonts w:ascii="Times New Roman" w:hAnsi="Times New Roman"/>
                <w:i/>
                <w:sz w:val="24"/>
                <w:szCs w:val="24"/>
              </w:rPr>
              <w:t>трудник</w:t>
            </w:r>
          </w:p>
          <w:p w:rsidR="000E2967" w:rsidRPr="008F7FD3" w:rsidRDefault="000E2967" w:rsidP="007A33B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7FD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Боровская Р.В., зав. лабораторией пр</w:t>
            </w:r>
            <w:r w:rsidRPr="008F7FD3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8F7FD3">
              <w:rPr>
                <w:rFonts w:ascii="Times New Roman" w:hAnsi="Times New Roman"/>
                <w:i/>
                <w:sz w:val="24"/>
                <w:szCs w:val="24"/>
              </w:rPr>
              <w:t>мысловой океанографии, к.г.н</w:t>
            </w:r>
            <w:r w:rsidRPr="008F7FD3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67" w:rsidRPr="008F7FD3" w:rsidRDefault="000E2967" w:rsidP="007A3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FD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12.01.2015</w:t>
            </w:r>
          </w:p>
          <w:p w:rsidR="000E2967" w:rsidRPr="008F7FD3" w:rsidRDefault="000E2967" w:rsidP="007A3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2967" w:rsidRPr="008F7FD3" w:rsidRDefault="000E2967" w:rsidP="007A3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2967" w:rsidRPr="008F7FD3" w:rsidRDefault="000E2967" w:rsidP="007A3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67" w:rsidRPr="008F7FD3" w:rsidRDefault="000E2967" w:rsidP="007A3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FD3">
              <w:rPr>
                <w:rFonts w:ascii="Times New Roman" w:hAnsi="Times New Roman"/>
                <w:b/>
                <w:sz w:val="24"/>
                <w:szCs w:val="24"/>
              </w:rPr>
              <w:t>31.12.2015</w:t>
            </w:r>
          </w:p>
          <w:p w:rsidR="000E2967" w:rsidRPr="008F7FD3" w:rsidRDefault="000E2967" w:rsidP="007A3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2967" w:rsidRPr="008F7FD3" w:rsidRDefault="000E2967" w:rsidP="007A3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2967" w:rsidRPr="008F7FD3" w:rsidRDefault="000E2967" w:rsidP="007A3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67" w:rsidRPr="008F7FD3" w:rsidRDefault="000E2967" w:rsidP="007A3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67" w:rsidRPr="008F7FD3" w:rsidRDefault="000E2967" w:rsidP="000E2967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7F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Обоснование схемы прибре</w:t>
            </w:r>
            <w:r w:rsidRPr="008F7F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</w:t>
            </w:r>
            <w:r w:rsidRPr="008F7F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ных акваторий, приго</w:t>
            </w:r>
            <w:r w:rsidRPr="008F7F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</w:t>
            </w:r>
            <w:r w:rsidRPr="008F7F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ных для размещения питомников и т</w:t>
            </w:r>
            <w:r w:rsidRPr="008F7F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Pr="008F7F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варных хозяйств пастбищного и индустриал</w:t>
            </w:r>
            <w:r w:rsidRPr="008F7F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ь</w:t>
            </w:r>
            <w:r w:rsidRPr="008F7F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ного типа для целей искусс</w:t>
            </w:r>
            <w:r w:rsidRPr="008F7F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</w:t>
            </w:r>
            <w:r w:rsidRPr="008F7F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венного воспроизводства и промышленного выращив</w:t>
            </w:r>
            <w:r w:rsidRPr="008F7F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  <w:r w:rsidRPr="008F7F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ния объектов марикультуры (рыбы, моллюски) в респу</w:t>
            </w:r>
            <w:r w:rsidRPr="008F7F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</w:t>
            </w:r>
            <w:r w:rsidRPr="008F7F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лике Крым.</w:t>
            </w:r>
          </w:p>
          <w:p w:rsidR="000E2967" w:rsidRPr="008F7FD3" w:rsidRDefault="000E2967" w:rsidP="000E2967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8F7F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Методические рекомендации по выращиванию в п</w:t>
            </w:r>
            <w:r w:rsidRPr="008F7F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Pr="008F7F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ликультуре посадочного материала эвриг</w:t>
            </w:r>
            <w:r w:rsidRPr="008F7F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  <w:r w:rsidRPr="008F7F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линных и мо</w:t>
            </w:r>
            <w:r w:rsidRPr="008F7F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</w:t>
            </w:r>
            <w:r w:rsidRPr="008F7F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ских видов рыб во внутренних и прибрежных вод</w:t>
            </w:r>
            <w:r w:rsidRPr="008F7F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Pr="008F7F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емах повышенного уровня мин</w:t>
            </w:r>
            <w:r w:rsidRPr="008F7F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Pr="008F7F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рализации Республики Крым.</w:t>
            </w:r>
          </w:p>
        </w:tc>
      </w:tr>
      <w:tr w:rsidR="00AD0CE0" w:rsidRPr="008F7FD3" w:rsidTr="007A33B4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E0" w:rsidRPr="008F7FD3" w:rsidRDefault="00AD0CE0" w:rsidP="000E2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FD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 этап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E0" w:rsidRPr="008F7FD3" w:rsidRDefault="00AD0CE0" w:rsidP="00B56C2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FD3">
              <w:rPr>
                <w:rFonts w:ascii="Times New Roman" w:hAnsi="Times New Roman"/>
                <w:sz w:val="24"/>
                <w:szCs w:val="24"/>
              </w:rPr>
              <w:t>Проведение аналитических р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а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бот по сбору и обобщению литературных св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е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дений и научно-практической инфо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р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мации по вопросу зональной характ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е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ристики водохранилищ, озер, лиманов Крыма с целью предварительной оце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н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ки их пригодности для организации п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а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стбищного рыбоводс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т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ва и питомников.</w:t>
            </w:r>
          </w:p>
          <w:p w:rsidR="00AD0CE0" w:rsidRPr="008F7FD3" w:rsidRDefault="00AD0CE0" w:rsidP="00B56C2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FD3">
              <w:rPr>
                <w:rFonts w:ascii="Times New Roman" w:hAnsi="Times New Roman"/>
                <w:sz w:val="24"/>
                <w:szCs w:val="24"/>
              </w:rPr>
              <w:t>Подготовка материально-технического оснащения для провед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е</w:t>
            </w:r>
            <w:r w:rsidR="00B56C24" w:rsidRPr="008F7FD3">
              <w:rPr>
                <w:rFonts w:ascii="Times New Roman" w:hAnsi="Times New Roman"/>
                <w:sz w:val="24"/>
                <w:szCs w:val="24"/>
              </w:rPr>
              <w:t xml:space="preserve">ния полевых исследований 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разных уч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а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стков побережья и прибрежных акват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о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рий Крыма. С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о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ставление карты-схемы исследуемых участков и плана</w:t>
            </w:r>
            <w:r w:rsidR="00B56C24" w:rsidRPr="008F7F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- граф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и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ка работ.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E0" w:rsidRPr="008F7FD3" w:rsidRDefault="00AD0CE0" w:rsidP="007A3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FD3">
              <w:rPr>
                <w:rFonts w:ascii="Times New Roman" w:hAnsi="Times New Roman"/>
                <w:sz w:val="24"/>
                <w:szCs w:val="24"/>
              </w:rPr>
              <w:t>12.01.2015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E0" w:rsidRPr="008F7FD3" w:rsidRDefault="00AD0CE0" w:rsidP="007A3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FD3">
              <w:rPr>
                <w:rFonts w:ascii="Times New Roman" w:hAnsi="Times New Roman"/>
                <w:sz w:val="24"/>
                <w:szCs w:val="24"/>
              </w:rPr>
              <w:t>31.03.2015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E0" w:rsidRPr="008F7FD3" w:rsidRDefault="00AD0CE0" w:rsidP="007A3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FD3">
              <w:rPr>
                <w:rFonts w:ascii="Times New Roman" w:hAnsi="Times New Roman"/>
                <w:sz w:val="24"/>
                <w:szCs w:val="24"/>
              </w:rPr>
              <w:t>Количество подг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о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товленных докуме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н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тов: анал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и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тический обзор - 1 ед.</w:t>
            </w:r>
          </w:p>
          <w:p w:rsidR="00AD0CE0" w:rsidRPr="008F7FD3" w:rsidRDefault="00AD0CE0" w:rsidP="007A3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CE0" w:rsidRPr="008F7FD3" w:rsidRDefault="00AD0CE0" w:rsidP="007A3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6C24" w:rsidRPr="008F7FD3" w:rsidRDefault="00B56C24" w:rsidP="007A3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CE0" w:rsidRPr="008F7FD3" w:rsidRDefault="00AD0CE0" w:rsidP="007A3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CE0" w:rsidRPr="008F7FD3" w:rsidRDefault="00AD0CE0" w:rsidP="007A3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FD3">
              <w:rPr>
                <w:rFonts w:ascii="Times New Roman" w:hAnsi="Times New Roman"/>
                <w:sz w:val="24"/>
                <w:szCs w:val="24"/>
              </w:rPr>
              <w:t>План- график р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а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бот- 1 ед.</w:t>
            </w:r>
          </w:p>
          <w:p w:rsidR="00AD0CE0" w:rsidRPr="008F7FD3" w:rsidRDefault="00AD0CE0" w:rsidP="007A3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CE0" w:rsidRPr="008F7FD3" w:rsidRDefault="00AD0CE0" w:rsidP="007A3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FD3">
              <w:rPr>
                <w:rFonts w:ascii="Times New Roman" w:hAnsi="Times New Roman"/>
                <w:sz w:val="24"/>
                <w:szCs w:val="24"/>
              </w:rPr>
              <w:t>Карта-схема -1 ед.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E0" w:rsidRPr="008F7FD3" w:rsidRDefault="00AD0CE0" w:rsidP="00B56C2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F7FD3">
              <w:rPr>
                <w:rFonts w:ascii="Times New Roman" w:hAnsi="Times New Roman"/>
                <w:sz w:val="24"/>
                <w:szCs w:val="24"/>
              </w:rPr>
              <w:t>Предварительная оценка приго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д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ности водохранилищ, озер и лим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а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нов Крыма для организации пас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т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бищного рыбоводства и питомн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и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ков с учетом их зональной характ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е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ристики.</w:t>
            </w:r>
          </w:p>
          <w:p w:rsidR="00B56C24" w:rsidRPr="008F7FD3" w:rsidRDefault="00B56C24" w:rsidP="00B56C2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B56C24" w:rsidRPr="008F7FD3" w:rsidRDefault="00B56C24" w:rsidP="00B56C2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AD0CE0" w:rsidRPr="008F7FD3" w:rsidRDefault="00AD0CE0" w:rsidP="00B56C2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F7FD3">
              <w:rPr>
                <w:rFonts w:ascii="Times New Roman" w:hAnsi="Times New Roman"/>
                <w:sz w:val="24"/>
                <w:szCs w:val="24"/>
              </w:rPr>
              <w:t>План-график полевых исслед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о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ваний.</w:t>
            </w:r>
          </w:p>
          <w:p w:rsidR="00AD0CE0" w:rsidRPr="008F7FD3" w:rsidRDefault="00AD0CE0" w:rsidP="00B56C2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F7FD3">
              <w:rPr>
                <w:rFonts w:ascii="Times New Roman" w:hAnsi="Times New Roman"/>
                <w:sz w:val="24"/>
                <w:szCs w:val="24"/>
              </w:rPr>
              <w:t>Карта-схема  акваторий иссл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е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дуемых участков.</w:t>
            </w:r>
          </w:p>
          <w:p w:rsidR="00AD0CE0" w:rsidRPr="008F7FD3" w:rsidRDefault="00AD0CE0" w:rsidP="00B56C2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CE0" w:rsidRPr="008F7FD3" w:rsidTr="007A33B4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E0" w:rsidRPr="008F7FD3" w:rsidRDefault="00AD0CE0" w:rsidP="000E2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FD3">
              <w:rPr>
                <w:rFonts w:ascii="Times New Roman" w:hAnsi="Times New Roman"/>
                <w:b/>
                <w:sz w:val="24"/>
                <w:szCs w:val="24"/>
              </w:rPr>
              <w:t>2 этап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E0" w:rsidRPr="008F7FD3" w:rsidRDefault="00AD0CE0" w:rsidP="00B56C2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FD3">
              <w:rPr>
                <w:rFonts w:ascii="Times New Roman" w:hAnsi="Times New Roman"/>
                <w:sz w:val="24"/>
                <w:szCs w:val="24"/>
              </w:rPr>
              <w:t>Проведение полевых исслед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о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ваний  различных зональных участков пр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и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 xml:space="preserve">брежной акватории Крыма. </w:t>
            </w:r>
          </w:p>
          <w:p w:rsidR="00AD0CE0" w:rsidRPr="008F7FD3" w:rsidRDefault="00AD0CE0" w:rsidP="00B56C2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FD3">
              <w:rPr>
                <w:rFonts w:ascii="Times New Roman" w:hAnsi="Times New Roman"/>
                <w:sz w:val="24"/>
                <w:szCs w:val="24"/>
              </w:rPr>
              <w:t>Установка экспериментальных с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о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оружений для определения вида и плотности обрастателей, гидробиол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о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гической характеристики, океаногр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а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фических параметров.</w:t>
            </w:r>
          </w:p>
          <w:p w:rsidR="00AD0CE0" w:rsidRPr="008F7FD3" w:rsidRDefault="00AD0CE0" w:rsidP="00B56C2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FD3">
              <w:rPr>
                <w:rFonts w:ascii="Times New Roman" w:hAnsi="Times New Roman"/>
                <w:sz w:val="24"/>
                <w:szCs w:val="24"/>
              </w:rPr>
              <w:t>Сбор информации по рыбохозяйс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т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венной характеристике водоемов Кр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ы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ма с повышенным уровнем минерал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и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зации.</w:t>
            </w:r>
          </w:p>
          <w:p w:rsidR="00AD0CE0" w:rsidRPr="008F7FD3" w:rsidRDefault="00AD0CE0" w:rsidP="00B4739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FD3">
              <w:rPr>
                <w:rFonts w:ascii="Times New Roman" w:hAnsi="Times New Roman"/>
                <w:sz w:val="24"/>
                <w:szCs w:val="24"/>
              </w:rPr>
              <w:t>Анализ данных об опыте выращив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а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ния эвригалинных и морских видов рыб  в поликультуре в Крыму, южных р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е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гионах России, стран дальнего и бли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ж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него Зар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у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 xml:space="preserve">бежья.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E0" w:rsidRPr="008F7FD3" w:rsidRDefault="00AD0CE0" w:rsidP="007A3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FD3">
              <w:rPr>
                <w:rFonts w:ascii="Times New Roman" w:hAnsi="Times New Roman"/>
                <w:sz w:val="24"/>
                <w:szCs w:val="24"/>
              </w:rPr>
              <w:t>01.04.2015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E0" w:rsidRPr="008F7FD3" w:rsidRDefault="00AD0CE0" w:rsidP="007A3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FD3">
              <w:rPr>
                <w:rFonts w:ascii="Times New Roman" w:hAnsi="Times New Roman"/>
                <w:sz w:val="24"/>
                <w:szCs w:val="24"/>
              </w:rPr>
              <w:t>30.06.2015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E0" w:rsidRPr="008F7FD3" w:rsidRDefault="00AD0CE0" w:rsidP="007A3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FD3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пол</w:t>
            </w:r>
            <w:r w:rsidRPr="008F7FD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F7FD3">
              <w:rPr>
                <w:rFonts w:ascii="Times New Roman" w:hAnsi="Times New Roman"/>
                <w:color w:val="000000"/>
                <w:sz w:val="24"/>
                <w:szCs w:val="24"/>
              </w:rPr>
              <w:t>вых исследований (съ</w:t>
            </w:r>
            <w:r w:rsidRPr="008F7FD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F7FD3">
              <w:rPr>
                <w:rFonts w:ascii="Times New Roman" w:hAnsi="Times New Roman"/>
                <w:color w:val="000000"/>
                <w:sz w:val="24"/>
                <w:szCs w:val="24"/>
              </w:rPr>
              <w:t>мок)</w:t>
            </w:r>
            <w:r w:rsidR="00B473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8F7FD3">
              <w:rPr>
                <w:rFonts w:ascii="Times New Roman" w:hAnsi="Times New Roman"/>
                <w:color w:val="000000"/>
                <w:sz w:val="24"/>
                <w:szCs w:val="24"/>
              </w:rPr>
              <w:t>8 ед.</w:t>
            </w:r>
          </w:p>
          <w:p w:rsidR="00AD0CE0" w:rsidRPr="008F7FD3" w:rsidRDefault="00AD0CE0" w:rsidP="007A3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FD3">
              <w:rPr>
                <w:rFonts w:ascii="Times New Roman" w:hAnsi="Times New Roman"/>
                <w:sz w:val="24"/>
                <w:szCs w:val="24"/>
              </w:rPr>
              <w:t>Сводные таблицы по участкам пол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е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вых исследов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а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ний, 8 ед.</w:t>
            </w:r>
          </w:p>
          <w:p w:rsidR="00AD0CE0" w:rsidRPr="008F7FD3" w:rsidRDefault="00AD0CE0" w:rsidP="007A3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FD3">
              <w:rPr>
                <w:rFonts w:ascii="Times New Roman" w:hAnsi="Times New Roman"/>
                <w:sz w:val="24"/>
                <w:szCs w:val="24"/>
              </w:rPr>
              <w:t>Аналитический о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б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зор,1ед.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E0" w:rsidRPr="008F7FD3" w:rsidRDefault="00AD0CE0" w:rsidP="00B56C2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FD3">
              <w:rPr>
                <w:rFonts w:ascii="Times New Roman" w:hAnsi="Times New Roman"/>
                <w:sz w:val="24"/>
                <w:szCs w:val="24"/>
              </w:rPr>
              <w:t>Пробы обрастателей, фито- и зоопланктона, зоо и макробе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н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тоса.</w:t>
            </w:r>
          </w:p>
          <w:p w:rsidR="00AD0CE0" w:rsidRPr="008F7FD3" w:rsidRDefault="00AD0CE0" w:rsidP="00B56C2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FD3">
              <w:rPr>
                <w:rFonts w:ascii="Times New Roman" w:hAnsi="Times New Roman"/>
                <w:sz w:val="24"/>
                <w:szCs w:val="24"/>
              </w:rPr>
              <w:t>Свод данных океанограф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и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ческих и гидрохимических параметров (глубина, течения, скорость теч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е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ний, содержание кислорода</w:t>
            </w:r>
            <w:r w:rsidR="00B56C24" w:rsidRPr="008F7FD3">
              <w:rPr>
                <w:rFonts w:ascii="Times New Roman" w:hAnsi="Times New Roman"/>
                <w:sz w:val="24"/>
                <w:szCs w:val="24"/>
              </w:rPr>
              <w:t>,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 xml:space="preserve"> осно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в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ны</w:t>
            </w:r>
            <w:r w:rsidR="00B56C24" w:rsidRPr="008F7FD3">
              <w:rPr>
                <w:rFonts w:ascii="Times New Roman" w:hAnsi="Times New Roman"/>
                <w:sz w:val="24"/>
                <w:szCs w:val="24"/>
              </w:rPr>
              <w:t>х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 xml:space="preserve"> токс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и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кант</w:t>
            </w:r>
            <w:r w:rsidR="00B56C24" w:rsidRPr="008F7FD3">
              <w:rPr>
                <w:rFonts w:ascii="Times New Roman" w:hAnsi="Times New Roman"/>
                <w:sz w:val="24"/>
                <w:szCs w:val="24"/>
              </w:rPr>
              <w:t>ов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 xml:space="preserve"> и др.).</w:t>
            </w:r>
          </w:p>
          <w:p w:rsidR="00AD0CE0" w:rsidRPr="008F7FD3" w:rsidRDefault="00AD0CE0" w:rsidP="007A33B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FD3">
              <w:rPr>
                <w:rFonts w:ascii="Times New Roman" w:hAnsi="Times New Roman"/>
                <w:sz w:val="24"/>
                <w:szCs w:val="24"/>
              </w:rPr>
              <w:t>Предварительные данные</w:t>
            </w:r>
            <w:r w:rsidR="00B56C24" w:rsidRPr="008F7F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по р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ы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бохозяйственной характер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и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стике водоемов Крыма с п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о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вышенным уровнем минерализации и миров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о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му опыту выращивания эвригали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н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ных и морских видов рыб в пол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и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культуре.</w:t>
            </w:r>
          </w:p>
        </w:tc>
      </w:tr>
      <w:tr w:rsidR="00AD0CE0" w:rsidRPr="008F7FD3" w:rsidTr="007A33B4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E0" w:rsidRPr="008F7FD3" w:rsidRDefault="00AD0CE0" w:rsidP="000E2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E0" w:rsidRPr="008F7FD3" w:rsidRDefault="00AD0CE0" w:rsidP="00B56C2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FD3">
              <w:rPr>
                <w:rFonts w:ascii="Times New Roman" w:hAnsi="Times New Roman"/>
                <w:sz w:val="24"/>
                <w:szCs w:val="24"/>
              </w:rPr>
              <w:t>Проведение полевых исслед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о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ваний  различных зональных участков  пр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и</w:t>
            </w:r>
            <w:r w:rsidRPr="008F7F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брежной акватории Крыма. </w:t>
            </w:r>
          </w:p>
          <w:p w:rsidR="00AD0CE0" w:rsidRPr="008F7FD3" w:rsidRDefault="00AD0CE0" w:rsidP="007A33B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FD3">
              <w:rPr>
                <w:rFonts w:ascii="Times New Roman" w:hAnsi="Times New Roman"/>
                <w:sz w:val="24"/>
                <w:szCs w:val="24"/>
              </w:rPr>
              <w:t>Установка экспериментальных с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о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оружений для определения вида и плотности обрастателей, гидробиол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о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гической характеристики, океаногр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а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фических параметров.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E0" w:rsidRPr="008F7FD3" w:rsidRDefault="00AD0CE0" w:rsidP="007A3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FD3">
              <w:rPr>
                <w:rFonts w:ascii="Times New Roman" w:hAnsi="Times New Roman"/>
                <w:sz w:val="24"/>
                <w:szCs w:val="24"/>
              </w:rPr>
              <w:lastRenderedPageBreak/>
              <w:t>01.07.2015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E0" w:rsidRPr="008F7FD3" w:rsidRDefault="00AD0CE0" w:rsidP="007A3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FD3">
              <w:rPr>
                <w:rFonts w:ascii="Times New Roman" w:hAnsi="Times New Roman"/>
                <w:sz w:val="24"/>
                <w:szCs w:val="24"/>
              </w:rPr>
              <w:t>30.09.2015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E0" w:rsidRPr="008F7FD3" w:rsidRDefault="00AD0CE0" w:rsidP="007A3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FD3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пол</w:t>
            </w:r>
            <w:r w:rsidRPr="008F7FD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F7FD3">
              <w:rPr>
                <w:rFonts w:ascii="Times New Roman" w:hAnsi="Times New Roman"/>
                <w:color w:val="000000"/>
                <w:sz w:val="24"/>
                <w:szCs w:val="24"/>
              </w:rPr>
              <w:t>вых исследований (съ</w:t>
            </w:r>
            <w:r w:rsidRPr="008F7FD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F7F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мок), 7 ед.</w:t>
            </w:r>
          </w:p>
          <w:p w:rsidR="00AD0CE0" w:rsidRPr="008F7FD3" w:rsidRDefault="00AD0CE0" w:rsidP="007A3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FD3">
              <w:rPr>
                <w:rFonts w:ascii="Times New Roman" w:hAnsi="Times New Roman"/>
                <w:sz w:val="24"/>
                <w:szCs w:val="24"/>
              </w:rPr>
              <w:t>Сводные таблицы по участкам пол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е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вых исследов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а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ний, 7 ед.</w:t>
            </w:r>
          </w:p>
          <w:p w:rsidR="00AD0CE0" w:rsidRPr="008F7FD3" w:rsidRDefault="00AD0CE0" w:rsidP="007A3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E0" w:rsidRPr="008F7FD3" w:rsidRDefault="00AD0CE0" w:rsidP="00B56C2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FD3">
              <w:rPr>
                <w:rFonts w:ascii="Times New Roman" w:hAnsi="Times New Roman"/>
                <w:sz w:val="24"/>
                <w:szCs w:val="24"/>
              </w:rPr>
              <w:lastRenderedPageBreak/>
              <w:t>Пробы обрастателей, фито- и зоопланктона, зоо- и макробе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н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тоса.</w:t>
            </w:r>
          </w:p>
          <w:p w:rsidR="00AD0CE0" w:rsidRPr="008F7FD3" w:rsidRDefault="00AD0CE0" w:rsidP="007A33B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FD3">
              <w:rPr>
                <w:rFonts w:ascii="Times New Roman" w:hAnsi="Times New Roman"/>
                <w:sz w:val="24"/>
                <w:szCs w:val="24"/>
              </w:rPr>
              <w:lastRenderedPageBreak/>
              <w:t>Свод данных океанограф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и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ческих и гидрохимических параметров (глубина, течения, скорость теч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е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ний, содержание кислорода</w:t>
            </w:r>
            <w:r w:rsidR="007A33B4" w:rsidRPr="008F7FD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осно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в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ны</w:t>
            </w:r>
            <w:r w:rsidR="007A33B4" w:rsidRPr="008F7FD3">
              <w:rPr>
                <w:rFonts w:ascii="Times New Roman" w:hAnsi="Times New Roman"/>
                <w:sz w:val="24"/>
                <w:szCs w:val="24"/>
              </w:rPr>
              <w:t>х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 xml:space="preserve"> токс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и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кант</w:t>
            </w:r>
            <w:r w:rsidR="007A33B4" w:rsidRPr="008F7FD3">
              <w:rPr>
                <w:rFonts w:ascii="Times New Roman" w:hAnsi="Times New Roman"/>
                <w:sz w:val="24"/>
                <w:szCs w:val="24"/>
              </w:rPr>
              <w:t>ов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 xml:space="preserve"> и др.).</w:t>
            </w:r>
          </w:p>
        </w:tc>
      </w:tr>
      <w:tr w:rsidR="00AD0CE0" w:rsidRPr="008F7FD3" w:rsidTr="007A33B4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E0" w:rsidRPr="008F7FD3" w:rsidRDefault="00AD0CE0" w:rsidP="000E2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E0" w:rsidRPr="008F7FD3" w:rsidRDefault="00AD0CE0" w:rsidP="00B56C2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FD3">
              <w:rPr>
                <w:rFonts w:ascii="Times New Roman" w:hAnsi="Times New Roman"/>
                <w:sz w:val="24"/>
                <w:szCs w:val="24"/>
              </w:rPr>
              <w:t>Обработка проб, статистическая о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б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работка материалов, обобщение и ан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а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лиз данных  полевых исследований, л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и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тературных сведений и научно-практических работ.</w:t>
            </w:r>
          </w:p>
          <w:p w:rsidR="00AD0CE0" w:rsidRPr="008F7FD3" w:rsidRDefault="00AD0CE0" w:rsidP="007A33B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FD3">
              <w:rPr>
                <w:rFonts w:ascii="Times New Roman" w:hAnsi="Times New Roman"/>
                <w:sz w:val="24"/>
                <w:szCs w:val="24"/>
              </w:rPr>
              <w:t>Подготовка и написание годового</w:t>
            </w:r>
            <w:r w:rsidR="007A33B4" w:rsidRPr="008F7FD3">
              <w:rPr>
                <w:rFonts w:ascii="Times New Roman" w:hAnsi="Times New Roman"/>
                <w:sz w:val="24"/>
                <w:szCs w:val="24"/>
              </w:rPr>
              <w:t xml:space="preserve"> отчета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E0" w:rsidRPr="008F7FD3" w:rsidRDefault="00AD0CE0" w:rsidP="007A3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FD3">
              <w:rPr>
                <w:rFonts w:ascii="Times New Roman" w:hAnsi="Times New Roman"/>
                <w:sz w:val="24"/>
                <w:szCs w:val="24"/>
              </w:rPr>
              <w:t>01.10.2015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E0" w:rsidRPr="008F7FD3" w:rsidRDefault="00AD0CE0" w:rsidP="007A3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FD3">
              <w:rPr>
                <w:rFonts w:ascii="Times New Roman" w:hAnsi="Times New Roman"/>
                <w:sz w:val="24"/>
                <w:szCs w:val="24"/>
              </w:rPr>
              <w:t>31.12.2015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E0" w:rsidRPr="008F7FD3" w:rsidRDefault="00AD0CE0" w:rsidP="007A3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FD3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подг</w:t>
            </w:r>
            <w:r w:rsidRPr="008F7FD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F7FD3">
              <w:rPr>
                <w:rFonts w:ascii="Times New Roman" w:hAnsi="Times New Roman"/>
                <w:color w:val="000000"/>
                <w:sz w:val="24"/>
                <w:szCs w:val="24"/>
              </w:rPr>
              <w:t>товленных  док</w:t>
            </w:r>
            <w:r w:rsidRPr="008F7FD3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8F7FD3">
              <w:rPr>
                <w:rFonts w:ascii="Times New Roman" w:hAnsi="Times New Roman"/>
                <w:color w:val="000000"/>
                <w:sz w:val="24"/>
                <w:szCs w:val="24"/>
              </w:rPr>
              <w:t>ментов (годовой о</w:t>
            </w:r>
            <w:r w:rsidRPr="008F7FD3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8F7FD3">
              <w:rPr>
                <w:rFonts w:ascii="Times New Roman" w:hAnsi="Times New Roman"/>
                <w:color w:val="000000"/>
                <w:sz w:val="24"/>
                <w:szCs w:val="24"/>
              </w:rPr>
              <w:t>чет) – 1ед.</w:t>
            </w:r>
          </w:p>
          <w:p w:rsidR="00AD0CE0" w:rsidRPr="008F7FD3" w:rsidRDefault="00AD0CE0" w:rsidP="007A3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F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т.ч., -обоснование, 1ед., методические рек</w:t>
            </w:r>
            <w:r w:rsidRPr="008F7FD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F7FD3">
              <w:rPr>
                <w:rFonts w:ascii="Times New Roman" w:hAnsi="Times New Roman"/>
                <w:color w:val="000000"/>
                <w:sz w:val="24"/>
                <w:szCs w:val="24"/>
              </w:rPr>
              <w:t>мендации, 1ед.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E0" w:rsidRPr="008F7FD3" w:rsidRDefault="00AD0CE0" w:rsidP="00B56C24">
            <w:pPr>
              <w:spacing w:after="0" w:line="240" w:lineRule="auto"/>
              <w:ind w:firstLine="284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8F7FD3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Методические и технолог</w:t>
            </w:r>
            <w:r w:rsidRPr="008F7FD3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и</w:t>
            </w:r>
            <w:r w:rsidRPr="008F7FD3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ческие основы устойчивого развития мар</w:t>
            </w:r>
            <w:r w:rsidRPr="008F7FD3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и</w:t>
            </w:r>
            <w:r w:rsidRPr="008F7FD3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культуры в Ре</w:t>
            </w:r>
            <w:r w:rsidRPr="008F7FD3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с</w:t>
            </w:r>
            <w:r w:rsidRPr="008F7FD3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публике Крым</w:t>
            </w:r>
          </w:p>
          <w:p w:rsidR="00AD0CE0" w:rsidRPr="008F7FD3" w:rsidRDefault="00AD0CE0" w:rsidP="00B56C2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390" w:rsidRPr="008F7FD3" w:rsidTr="007A33B4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90" w:rsidRPr="008F7FD3" w:rsidRDefault="00B47390" w:rsidP="000E2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FD3">
              <w:rPr>
                <w:rFonts w:ascii="Times New Roman" w:hAnsi="Times New Roman"/>
                <w:b/>
                <w:sz w:val="24"/>
                <w:szCs w:val="24"/>
              </w:rPr>
              <w:t>Тема 2.7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90" w:rsidRPr="008F7FD3" w:rsidRDefault="00B47390" w:rsidP="00B56C24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ja-JP"/>
              </w:rPr>
            </w:pPr>
            <w:r w:rsidRPr="008F7FD3"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ja-JP"/>
              </w:rPr>
              <w:t>Разработка методических рекоме</w:t>
            </w:r>
            <w:r w:rsidRPr="008F7FD3"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ja-JP"/>
              </w:rPr>
              <w:t>н</w:t>
            </w:r>
            <w:r w:rsidRPr="008F7FD3"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ja-JP"/>
              </w:rPr>
              <w:t>даций по выращиванию в поликул</w:t>
            </w:r>
            <w:r w:rsidRPr="008F7FD3"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ja-JP"/>
              </w:rPr>
              <w:t>ь</w:t>
            </w:r>
            <w:r w:rsidRPr="008F7FD3"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ja-JP"/>
              </w:rPr>
              <w:t>туре в индустриальных условиях п</w:t>
            </w:r>
            <w:r w:rsidRPr="008F7FD3"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ja-JP"/>
              </w:rPr>
              <w:t>о</w:t>
            </w:r>
            <w:r w:rsidRPr="008F7FD3"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ja-JP"/>
              </w:rPr>
              <w:t>садочного материала морских видов рыб и двуство</w:t>
            </w:r>
            <w:r w:rsidRPr="008F7FD3"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ja-JP"/>
              </w:rPr>
              <w:t>р</w:t>
            </w:r>
            <w:r w:rsidRPr="008F7FD3"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ja-JP"/>
              </w:rPr>
              <w:t>чатых моллюсков в прибрежной акватории Республики Крым.</w:t>
            </w:r>
          </w:p>
          <w:p w:rsidR="00B47390" w:rsidRPr="008F7FD3" w:rsidRDefault="00B47390" w:rsidP="00B56C24">
            <w:pPr>
              <w:spacing w:after="0" w:line="240" w:lineRule="auto"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ja-JP"/>
              </w:rPr>
            </w:pPr>
            <w:r w:rsidRPr="008F7FD3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u w:val="single"/>
                <w:lang w:eastAsia="ja-JP"/>
              </w:rPr>
              <w:t>Руководитель</w:t>
            </w:r>
            <w:r w:rsidRPr="008F7FD3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ja-JP"/>
              </w:rPr>
              <w:t xml:space="preserve">: </w:t>
            </w:r>
          </w:p>
          <w:p w:rsidR="00B47390" w:rsidRPr="008F7FD3" w:rsidRDefault="00B47390" w:rsidP="00B56C24">
            <w:pPr>
              <w:spacing w:after="0" w:line="240" w:lineRule="auto"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ja-JP"/>
              </w:rPr>
            </w:pPr>
            <w:r w:rsidRPr="008F7FD3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ja-JP"/>
              </w:rPr>
              <w:t>Туркулова В.Н., заведующая лаборат</w:t>
            </w:r>
            <w:r w:rsidRPr="008F7FD3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ja-JP"/>
              </w:rPr>
              <w:t>о</w:t>
            </w:r>
            <w:r w:rsidRPr="008F7FD3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ja-JP"/>
              </w:rPr>
              <w:t>рией аквакультуры, зав. сектором а</w:t>
            </w:r>
            <w:r w:rsidRPr="008F7FD3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ja-JP"/>
              </w:rPr>
              <w:t>к</w:t>
            </w:r>
            <w:r w:rsidRPr="008F7FD3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ja-JP"/>
              </w:rPr>
              <w:t>вакультуры рыб</w:t>
            </w:r>
          </w:p>
          <w:p w:rsidR="00B47390" w:rsidRPr="008F7FD3" w:rsidRDefault="00B47390" w:rsidP="00B56C24">
            <w:pPr>
              <w:spacing w:after="0" w:line="240" w:lineRule="auto"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ja-JP"/>
              </w:rPr>
            </w:pPr>
            <w:r w:rsidRPr="008F7FD3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u w:val="single"/>
                <w:lang w:eastAsia="ja-JP"/>
              </w:rPr>
              <w:t>Ответственные исполнители</w:t>
            </w:r>
            <w:r w:rsidRPr="008F7FD3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ja-JP"/>
              </w:rPr>
              <w:t>:</w:t>
            </w:r>
          </w:p>
          <w:p w:rsidR="00B47390" w:rsidRPr="008F7FD3" w:rsidRDefault="00B47390" w:rsidP="007A33B4">
            <w:pPr>
              <w:spacing w:after="0" w:line="240" w:lineRule="auto"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ja-JP"/>
              </w:rPr>
            </w:pPr>
            <w:r w:rsidRPr="008F7FD3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ja-JP"/>
              </w:rPr>
              <w:t>Туркулова В.Н. - заведующая лабор</w:t>
            </w:r>
            <w:r w:rsidRPr="008F7FD3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ja-JP"/>
              </w:rPr>
              <w:t>а</w:t>
            </w:r>
            <w:r w:rsidRPr="008F7FD3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ja-JP"/>
              </w:rPr>
              <w:t>торией аквакультуры, зав. се</w:t>
            </w:r>
            <w:r w:rsidRPr="008F7FD3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ja-JP"/>
              </w:rPr>
              <w:t>к</w:t>
            </w:r>
            <w:r w:rsidRPr="008F7FD3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ja-JP"/>
              </w:rPr>
              <w:t>тором аквакультуры рыб,</w:t>
            </w:r>
          </w:p>
          <w:p w:rsidR="00B47390" w:rsidRPr="008F7FD3" w:rsidRDefault="00B47390" w:rsidP="00B56C24">
            <w:pPr>
              <w:spacing w:after="0" w:line="240" w:lineRule="auto"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ja-JP"/>
              </w:rPr>
            </w:pPr>
            <w:r w:rsidRPr="008F7FD3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ja-JP"/>
              </w:rPr>
              <w:t>Крючков В.Г - зав. сектором аквакул</w:t>
            </w:r>
            <w:r w:rsidRPr="008F7FD3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ja-JP"/>
              </w:rPr>
              <w:t>ь</w:t>
            </w:r>
            <w:r w:rsidRPr="008F7FD3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ja-JP"/>
              </w:rPr>
              <w:t>туры беспозвоночных.</w:t>
            </w:r>
          </w:p>
          <w:p w:rsidR="00B47390" w:rsidRPr="008F7FD3" w:rsidRDefault="00B47390" w:rsidP="00B56C24">
            <w:pPr>
              <w:spacing w:after="0" w:line="240" w:lineRule="auto"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ja-JP"/>
              </w:rPr>
            </w:pPr>
            <w:r w:rsidRPr="008F7FD3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u w:val="single"/>
                <w:lang w:eastAsia="ja-JP"/>
              </w:rPr>
              <w:t>Исполнители</w:t>
            </w:r>
            <w:r w:rsidRPr="008F7FD3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ja-JP"/>
              </w:rPr>
              <w:t>:</w:t>
            </w:r>
          </w:p>
          <w:p w:rsidR="00B47390" w:rsidRPr="008F7FD3" w:rsidRDefault="00B47390" w:rsidP="00B56C24">
            <w:pPr>
              <w:spacing w:after="0" w:line="240" w:lineRule="auto"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u w:val="single"/>
                <w:lang w:eastAsia="ja-JP"/>
              </w:rPr>
            </w:pPr>
            <w:r w:rsidRPr="008F7FD3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u w:val="single"/>
                <w:lang w:eastAsia="ja-JP"/>
              </w:rPr>
              <w:t xml:space="preserve">Сектор аквакультуры рыб </w:t>
            </w:r>
          </w:p>
          <w:p w:rsidR="00B47390" w:rsidRPr="008F7FD3" w:rsidRDefault="00B47390" w:rsidP="00B56C24">
            <w:pPr>
              <w:spacing w:after="0" w:line="240" w:lineRule="auto"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ja-JP"/>
              </w:rPr>
            </w:pPr>
            <w:r w:rsidRPr="008F7FD3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ja-JP"/>
              </w:rPr>
              <w:t>Булли Л.И, ст.н.с., к.б.н.</w:t>
            </w:r>
          </w:p>
          <w:p w:rsidR="00B47390" w:rsidRPr="008F7FD3" w:rsidRDefault="00B47390" w:rsidP="00B56C24">
            <w:pPr>
              <w:spacing w:after="0" w:line="240" w:lineRule="auto"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ja-JP"/>
              </w:rPr>
            </w:pPr>
            <w:r w:rsidRPr="008F7FD3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ja-JP"/>
              </w:rPr>
              <w:t>Бобова А.С., м.н.с.</w:t>
            </w:r>
          </w:p>
          <w:p w:rsidR="00B47390" w:rsidRPr="008F7FD3" w:rsidRDefault="00B47390" w:rsidP="00B56C24">
            <w:pPr>
              <w:spacing w:after="0" w:line="240" w:lineRule="auto"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ja-JP"/>
              </w:rPr>
            </w:pPr>
            <w:r w:rsidRPr="008F7FD3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ja-JP"/>
              </w:rPr>
              <w:t xml:space="preserve">Булли Ф.А., инженер </w:t>
            </w:r>
            <w:r w:rsidRPr="008F7FD3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val="en-US" w:eastAsia="ja-JP"/>
              </w:rPr>
              <w:t>I</w:t>
            </w:r>
            <w:r w:rsidRPr="008F7FD3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ja-JP"/>
              </w:rPr>
              <w:t xml:space="preserve"> категории</w:t>
            </w:r>
          </w:p>
          <w:p w:rsidR="00B47390" w:rsidRPr="008F7FD3" w:rsidRDefault="00B47390" w:rsidP="00B56C24">
            <w:pPr>
              <w:spacing w:after="0" w:line="240" w:lineRule="auto"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ja-JP"/>
              </w:rPr>
            </w:pPr>
            <w:r w:rsidRPr="008F7FD3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ja-JP"/>
              </w:rPr>
              <w:lastRenderedPageBreak/>
              <w:t xml:space="preserve">Лопатников Е.Г., инженер </w:t>
            </w:r>
            <w:r w:rsidRPr="008F7FD3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val="en-US" w:eastAsia="ja-JP"/>
              </w:rPr>
              <w:t>I</w:t>
            </w:r>
            <w:r w:rsidRPr="008F7FD3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ja-JP"/>
              </w:rPr>
              <w:t xml:space="preserve"> кат</w:t>
            </w:r>
            <w:r w:rsidRPr="008F7FD3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ja-JP"/>
              </w:rPr>
              <w:t>е</w:t>
            </w:r>
            <w:r w:rsidRPr="008F7FD3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ja-JP"/>
              </w:rPr>
              <w:t>гории</w:t>
            </w:r>
          </w:p>
          <w:p w:rsidR="00B47390" w:rsidRPr="008F7FD3" w:rsidRDefault="00B47390" w:rsidP="00B56C24">
            <w:pPr>
              <w:spacing w:after="0" w:line="240" w:lineRule="auto"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ja-JP"/>
              </w:rPr>
            </w:pPr>
            <w:r w:rsidRPr="008F7FD3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ja-JP"/>
              </w:rPr>
              <w:t>Инженер-вакансия</w:t>
            </w:r>
          </w:p>
          <w:p w:rsidR="00B47390" w:rsidRPr="008F7FD3" w:rsidRDefault="00B47390" w:rsidP="00B56C24">
            <w:pPr>
              <w:spacing w:after="0" w:line="240" w:lineRule="auto"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ja-JP"/>
              </w:rPr>
            </w:pPr>
            <w:r w:rsidRPr="008F7FD3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ja-JP"/>
              </w:rPr>
              <w:t xml:space="preserve">Заиченко Е.А., техник </w:t>
            </w:r>
            <w:r w:rsidRPr="008F7FD3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val="en-US" w:eastAsia="ja-JP"/>
              </w:rPr>
              <w:t>I</w:t>
            </w:r>
            <w:r w:rsidRPr="008F7FD3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ja-JP"/>
              </w:rPr>
              <w:t xml:space="preserve"> категории</w:t>
            </w:r>
          </w:p>
          <w:p w:rsidR="00B47390" w:rsidRPr="008F7FD3" w:rsidRDefault="00B47390" w:rsidP="00B56C24">
            <w:pPr>
              <w:spacing w:after="0" w:line="240" w:lineRule="auto"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u w:val="single"/>
                <w:lang w:eastAsia="ja-JP"/>
              </w:rPr>
            </w:pPr>
            <w:r w:rsidRPr="008F7FD3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u w:val="single"/>
                <w:lang w:eastAsia="ja-JP"/>
              </w:rPr>
              <w:t>Сектор аквакультуры беспозв</w:t>
            </w:r>
            <w:r w:rsidRPr="008F7FD3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u w:val="single"/>
                <w:lang w:eastAsia="ja-JP"/>
              </w:rPr>
              <w:t>о</w:t>
            </w:r>
            <w:r w:rsidRPr="008F7FD3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u w:val="single"/>
                <w:lang w:eastAsia="ja-JP"/>
              </w:rPr>
              <w:t>ночных</w:t>
            </w:r>
          </w:p>
          <w:p w:rsidR="00B47390" w:rsidRPr="008F7FD3" w:rsidRDefault="00B47390" w:rsidP="00B56C24">
            <w:pPr>
              <w:spacing w:after="0" w:line="240" w:lineRule="auto"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ja-JP"/>
              </w:rPr>
            </w:pPr>
            <w:r w:rsidRPr="008F7FD3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ja-JP"/>
              </w:rPr>
              <w:t>Новоселова Н.В., ст.н.с.</w:t>
            </w:r>
          </w:p>
          <w:p w:rsidR="00B47390" w:rsidRPr="008F7FD3" w:rsidRDefault="00B47390" w:rsidP="00B56C24">
            <w:pPr>
              <w:spacing w:after="0" w:line="240" w:lineRule="auto"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ja-JP"/>
              </w:rPr>
            </w:pPr>
            <w:r w:rsidRPr="008F7FD3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ja-JP"/>
              </w:rPr>
              <w:t xml:space="preserve">Буряк Н.М. ,инженер </w:t>
            </w:r>
            <w:r w:rsidRPr="008F7FD3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val="en-US" w:eastAsia="ja-JP"/>
              </w:rPr>
              <w:t>I</w:t>
            </w:r>
            <w:r w:rsidRPr="008F7FD3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ja-JP"/>
              </w:rPr>
              <w:t xml:space="preserve"> категории</w:t>
            </w:r>
          </w:p>
          <w:p w:rsidR="00B47390" w:rsidRPr="008F7FD3" w:rsidRDefault="00B47390" w:rsidP="00B56C24">
            <w:pPr>
              <w:spacing w:after="0" w:line="240" w:lineRule="auto"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ja-JP"/>
              </w:rPr>
            </w:pPr>
            <w:r w:rsidRPr="008F7FD3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ja-JP"/>
              </w:rPr>
              <w:t>Инженер-вакансия</w:t>
            </w:r>
          </w:p>
          <w:p w:rsidR="00B47390" w:rsidRPr="008F7FD3" w:rsidRDefault="00B47390" w:rsidP="00B56C24">
            <w:pPr>
              <w:spacing w:after="0" w:line="240" w:lineRule="auto"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ja-JP"/>
              </w:rPr>
            </w:pPr>
            <w:r w:rsidRPr="008F7FD3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ja-JP"/>
              </w:rPr>
              <w:t xml:space="preserve">Селиванов А.В., техник </w:t>
            </w:r>
            <w:r w:rsidRPr="008F7FD3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val="en-US" w:eastAsia="ja-JP"/>
              </w:rPr>
              <w:t>I</w:t>
            </w:r>
            <w:r w:rsidRPr="008F7FD3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ja-JP"/>
              </w:rPr>
              <w:t xml:space="preserve"> катег</w:t>
            </w:r>
            <w:r w:rsidRPr="008F7FD3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ja-JP"/>
              </w:rPr>
              <w:t>о</w:t>
            </w:r>
            <w:r w:rsidRPr="008F7FD3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ja-JP"/>
              </w:rPr>
              <w:t>рии</w:t>
            </w:r>
          </w:p>
          <w:p w:rsidR="00B47390" w:rsidRPr="008F7FD3" w:rsidRDefault="00B47390" w:rsidP="00B56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FD3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ja-JP"/>
              </w:rPr>
              <w:t>Сомов С.И., техник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90" w:rsidRPr="008F7FD3" w:rsidRDefault="00B47390" w:rsidP="00360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FD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12.01.2015</w:t>
            </w:r>
          </w:p>
          <w:p w:rsidR="00B47390" w:rsidRPr="008F7FD3" w:rsidRDefault="00B47390" w:rsidP="00360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90" w:rsidRPr="008F7FD3" w:rsidRDefault="00B47390" w:rsidP="00360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FD3">
              <w:rPr>
                <w:rFonts w:ascii="Times New Roman" w:hAnsi="Times New Roman"/>
                <w:b/>
                <w:sz w:val="24"/>
                <w:szCs w:val="24"/>
              </w:rPr>
              <w:t>31.12.2015</w:t>
            </w:r>
          </w:p>
          <w:p w:rsidR="00B47390" w:rsidRPr="008F7FD3" w:rsidRDefault="00B47390" w:rsidP="00360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90" w:rsidRPr="008F7FD3" w:rsidRDefault="00B47390" w:rsidP="007A3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90" w:rsidRPr="00B47390" w:rsidRDefault="00B47390" w:rsidP="00B56C24">
            <w:pPr>
              <w:spacing w:after="0" w:line="240" w:lineRule="auto"/>
              <w:ind w:firstLine="284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ja-JP"/>
              </w:rPr>
            </w:pPr>
            <w:r w:rsidRPr="00B47390">
              <w:rPr>
                <w:rFonts w:ascii="Times New Roman" w:hAnsi="Times New Roman"/>
                <w:b/>
                <w:sz w:val="24"/>
                <w:szCs w:val="24"/>
              </w:rPr>
              <w:t xml:space="preserve">Методические рекомендации </w:t>
            </w:r>
            <w:r w:rsidRPr="00B47390"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ja-JP"/>
              </w:rPr>
              <w:t>по выращиванию в п</w:t>
            </w:r>
            <w:r w:rsidRPr="00B47390"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ja-JP"/>
              </w:rPr>
              <w:t>о</w:t>
            </w:r>
            <w:r w:rsidRPr="00B47390"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ja-JP"/>
              </w:rPr>
              <w:t>ликультуре в индустриальных условиях п</w:t>
            </w:r>
            <w:r w:rsidRPr="00B47390"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ja-JP"/>
              </w:rPr>
              <w:t>о</w:t>
            </w:r>
            <w:r w:rsidRPr="00B47390"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ja-JP"/>
              </w:rPr>
              <w:t>садочного материала морских в</w:t>
            </w:r>
            <w:r w:rsidRPr="00B47390"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ja-JP"/>
              </w:rPr>
              <w:t>и</w:t>
            </w:r>
            <w:r w:rsidRPr="00B47390"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ja-JP"/>
              </w:rPr>
              <w:t>дов рыб и двустворчатых молл</w:t>
            </w:r>
            <w:r w:rsidRPr="00B47390"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ja-JP"/>
              </w:rPr>
              <w:t>ю</w:t>
            </w:r>
            <w:r w:rsidRPr="00B47390"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ja-JP"/>
              </w:rPr>
              <w:t>сков в прибрежной акватории Республики Крым</w:t>
            </w:r>
          </w:p>
        </w:tc>
      </w:tr>
      <w:tr w:rsidR="00A20A20" w:rsidRPr="008F7FD3" w:rsidTr="007A33B4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20" w:rsidRPr="008F7FD3" w:rsidRDefault="00A20A20" w:rsidP="000E2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FD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 этап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20" w:rsidRPr="008F7FD3" w:rsidRDefault="00A20A20" w:rsidP="007A33B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FD3">
              <w:rPr>
                <w:rFonts w:ascii="Times New Roman" w:hAnsi="Times New Roman"/>
                <w:sz w:val="24"/>
                <w:szCs w:val="24"/>
              </w:rPr>
              <w:t>Проведение аналитических р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а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бот по сбору и обобщению литературных св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е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дений и научно-практической инфо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р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мации по вопросу мирового опыта в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ы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ращив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а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ния индустриальными методами (бассейны, садки, коллекторы и т.п.) в морской воде рыб и двустворчатых моллюсков в поликультуре, в.т.ч. в Азово-Черноморском регионе России.</w:t>
            </w:r>
          </w:p>
          <w:p w:rsidR="00A20A20" w:rsidRPr="008F7FD3" w:rsidRDefault="00A20A20" w:rsidP="008F7FD3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FD3">
              <w:rPr>
                <w:rFonts w:ascii="Times New Roman" w:hAnsi="Times New Roman"/>
                <w:sz w:val="24"/>
                <w:szCs w:val="24"/>
              </w:rPr>
              <w:t>Подготовка материально-технического оснащения для провед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е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ния полевых исследований на берег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о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вых хозяйствах, разных участков поб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е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режья и прибрежных акваторий Крыма. Составление карты-схемы исследуемых учас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т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ков и плана</w:t>
            </w:r>
            <w:r w:rsidR="008F7FD3" w:rsidRPr="008F7F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- графика работ.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20" w:rsidRPr="008F7FD3" w:rsidRDefault="008F7FD3" w:rsidP="007A3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FD3">
              <w:rPr>
                <w:rFonts w:ascii="Times New Roman" w:hAnsi="Times New Roman"/>
                <w:sz w:val="24"/>
                <w:szCs w:val="24"/>
              </w:rPr>
              <w:t>12</w:t>
            </w:r>
            <w:r w:rsidR="00A20A20" w:rsidRPr="008F7FD3">
              <w:rPr>
                <w:rFonts w:ascii="Times New Roman" w:hAnsi="Times New Roman"/>
                <w:sz w:val="24"/>
                <w:szCs w:val="24"/>
              </w:rPr>
              <w:t>.01.2015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20" w:rsidRPr="008F7FD3" w:rsidRDefault="00A20A20" w:rsidP="007A3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FD3">
              <w:rPr>
                <w:rFonts w:ascii="Times New Roman" w:hAnsi="Times New Roman"/>
                <w:sz w:val="24"/>
                <w:szCs w:val="24"/>
              </w:rPr>
              <w:t>31.03.2015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20" w:rsidRPr="008F7FD3" w:rsidRDefault="00A20A20" w:rsidP="007A3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FD3">
              <w:rPr>
                <w:rFonts w:ascii="Times New Roman" w:hAnsi="Times New Roman"/>
                <w:sz w:val="24"/>
                <w:szCs w:val="24"/>
              </w:rPr>
              <w:t>Количество подг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о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товленных докуме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н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тов: анал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и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тический обзор - 1 ед.</w:t>
            </w:r>
          </w:p>
          <w:p w:rsidR="00A20A20" w:rsidRPr="008F7FD3" w:rsidRDefault="00A20A20" w:rsidP="007A3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0A20" w:rsidRPr="008F7FD3" w:rsidRDefault="00A20A20" w:rsidP="007A3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0A20" w:rsidRPr="008F7FD3" w:rsidRDefault="00A20A20" w:rsidP="007A3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0A20" w:rsidRPr="008F7FD3" w:rsidRDefault="00A20A20" w:rsidP="007A3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0A20" w:rsidRPr="008F7FD3" w:rsidRDefault="00A20A20" w:rsidP="007A3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0A20" w:rsidRPr="008F7FD3" w:rsidRDefault="00A20A20" w:rsidP="007A3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FD3">
              <w:rPr>
                <w:rFonts w:ascii="Times New Roman" w:hAnsi="Times New Roman"/>
                <w:sz w:val="24"/>
                <w:szCs w:val="24"/>
              </w:rPr>
              <w:t>План- график р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а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бот- 1 ед.</w:t>
            </w:r>
          </w:p>
          <w:p w:rsidR="00A20A20" w:rsidRPr="008F7FD3" w:rsidRDefault="00A20A20" w:rsidP="007A3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0A20" w:rsidRPr="008F7FD3" w:rsidRDefault="00A20A20" w:rsidP="007A3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FD3">
              <w:rPr>
                <w:rFonts w:ascii="Times New Roman" w:hAnsi="Times New Roman"/>
                <w:sz w:val="24"/>
                <w:szCs w:val="24"/>
              </w:rPr>
              <w:t>Карта-схема -2 ед.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20" w:rsidRPr="008F7FD3" w:rsidRDefault="00A20A20" w:rsidP="00B56C2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FD3">
              <w:rPr>
                <w:rFonts w:ascii="Times New Roman" w:hAnsi="Times New Roman"/>
                <w:sz w:val="24"/>
                <w:szCs w:val="24"/>
              </w:rPr>
              <w:t>Предварительные данные по в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о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просу мирового опыта выращив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а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ния индустриальными методами (бассейны, садки, коллекторы и т.п.) в морской воде рыб и дв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у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створчатых моллюсков в поликул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ь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туре, в.т.ч. в Азово-Черноморском регионе России.</w:t>
            </w:r>
          </w:p>
          <w:p w:rsidR="008F7FD3" w:rsidRPr="008F7FD3" w:rsidRDefault="008F7FD3" w:rsidP="00B56C2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A20" w:rsidRPr="008F7FD3" w:rsidRDefault="00A20A20" w:rsidP="00B56C2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F7FD3">
              <w:rPr>
                <w:rFonts w:ascii="Times New Roman" w:hAnsi="Times New Roman"/>
                <w:sz w:val="24"/>
                <w:szCs w:val="24"/>
              </w:rPr>
              <w:t>График работ</w:t>
            </w:r>
            <w:r w:rsidR="008F7FD3" w:rsidRPr="008F7F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0A20" w:rsidRPr="008F7FD3" w:rsidRDefault="00A20A20" w:rsidP="00B56C2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F7FD3">
              <w:rPr>
                <w:rFonts w:ascii="Times New Roman" w:hAnsi="Times New Roman"/>
                <w:sz w:val="24"/>
                <w:szCs w:val="24"/>
              </w:rPr>
              <w:t>Карта-схема исследуемых акв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а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торий</w:t>
            </w:r>
            <w:r w:rsidR="008F7FD3" w:rsidRPr="008F7F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20A20" w:rsidRPr="008F7FD3" w:rsidTr="007A33B4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20" w:rsidRPr="008F7FD3" w:rsidRDefault="00A20A20" w:rsidP="000E2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FD3">
              <w:rPr>
                <w:rFonts w:ascii="Times New Roman" w:hAnsi="Times New Roman"/>
                <w:b/>
                <w:sz w:val="24"/>
                <w:szCs w:val="24"/>
              </w:rPr>
              <w:t>2 этап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20" w:rsidRPr="008F7FD3" w:rsidRDefault="00A20A20" w:rsidP="007A33B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FD3">
              <w:rPr>
                <w:rFonts w:ascii="Times New Roman" w:hAnsi="Times New Roman"/>
                <w:sz w:val="24"/>
                <w:szCs w:val="24"/>
              </w:rPr>
              <w:t>Проведение полевых исслед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о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ваний  на НИБ «Заветное»</w:t>
            </w:r>
            <w:r w:rsidR="008F7FD3" w:rsidRPr="008F7FD3">
              <w:rPr>
                <w:rFonts w:ascii="Times New Roman" w:hAnsi="Times New Roman"/>
                <w:sz w:val="24"/>
                <w:szCs w:val="24"/>
              </w:rPr>
              <w:t xml:space="preserve"> ФГБНУ "ЮгНИРО"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 xml:space="preserve"> и прилегающей акв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а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тории Керченского пролива, бер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е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говом рыбоводно-мидийном х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о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зяйстве ООО «Донузлав Аквакультура» и прилегающей акват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о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 xml:space="preserve">рии озера Донузлав. </w:t>
            </w:r>
          </w:p>
          <w:p w:rsidR="00A20A20" w:rsidRPr="008F7FD3" w:rsidRDefault="00A20A20" w:rsidP="008F7FD3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FD3">
              <w:rPr>
                <w:rFonts w:ascii="Times New Roman" w:hAnsi="Times New Roman"/>
                <w:sz w:val="24"/>
                <w:szCs w:val="24"/>
              </w:rPr>
              <w:t>Разработка проекта экспериментал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ь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ных сооружений для совместного кул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ь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 xml:space="preserve">тивирования рыб и моллюсков.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20" w:rsidRPr="008F7FD3" w:rsidRDefault="00A20A20" w:rsidP="007A3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FD3">
              <w:rPr>
                <w:rFonts w:ascii="Times New Roman" w:hAnsi="Times New Roman"/>
                <w:sz w:val="24"/>
                <w:szCs w:val="24"/>
              </w:rPr>
              <w:t>01.04.2015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20" w:rsidRPr="008F7FD3" w:rsidRDefault="00A20A20" w:rsidP="007A3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FD3">
              <w:rPr>
                <w:rFonts w:ascii="Times New Roman" w:hAnsi="Times New Roman"/>
                <w:sz w:val="24"/>
                <w:szCs w:val="24"/>
              </w:rPr>
              <w:t>30.06.2015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20" w:rsidRPr="008F7FD3" w:rsidRDefault="00A20A20" w:rsidP="007A3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FD3">
              <w:rPr>
                <w:rFonts w:ascii="Times New Roman" w:hAnsi="Times New Roman"/>
                <w:sz w:val="24"/>
                <w:szCs w:val="24"/>
              </w:rPr>
              <w:t>Количество подг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о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товленных докуме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н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тов- 2 ед.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20" w:rsidRPr="008F7FD3" w:rsidRDefault="00A20A20" w:rsidP="00B56C2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FD3">
              <w:rPr>
                <w:rFonts w:ascii="Times New Roman" w:hAnsi="Times New Roman"/>
                <w:sz w:val="24"/>
                <w:szCs w:val="24"/>
              </w:rPr>
              <w:t>Программа научно-экспериментальных работ</w:t>
            </w:r>
          </w:p>
          <w:p w:rsidR="00A20A20" w:rsidRPr="008F7FD3" w:rsidRDefault="00A20A20" w:rsidP="00B56C2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7FD3" w:rsidRPr="008F7FD3" w:rsidRDefault="008F7FD3" w:rsidP="008F7FD3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7FD3" w:rsidRPr="008F7FD3" w:rsidRDefault="008F7FD3" w:rsidP="008F7FD3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7FD3" w:rsidRPr="008F7FD3" w:rsidRDefault="008F7FD3" w:rsidP="008F7FD3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7FD3" w:rsidRPr="008F7FD3" w:rsidRDefault="00A20A20" w:rsidP="008F7FD3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FD3">
              <w:rPr>
                <w:rFonts w:ascii="Times New Roman" w:hAnsi="Times New Roman"/>
                <w:sz w:val="24"/>
                <w:szCs w:val="24"/>
              </w:rPr>
              <w:t>Предварительная схема экспер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и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ментального сооружения для с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о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вместного культивир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о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вания рыб и моллюсков.</w:t>
            </w:r>
          </w:p>
        </w:tc>
      </w:tr>
      <w:tr w:rsidR="00A20A20" w:rsidRPr="008F7FD3" w:rsidTr="007A33B4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20" w:rsidRPr="008F7FD3" w:rsidRDefault="00A20A20" w:rsidP="000E2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FD3">
              <w:rPr>
                <w:rFonts w:ascii="Times New Roman" w:hAnsi="Times New Roman"/>
                <w:b/>
                <w:sz w:val="24"/>
                <w:szCs w:val="24"/>
              </w:rPr>
              <w:t>3 этап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20" w:rsidRPr="008F7FD3" w:rsidRDefault="00A20A20" w:rsidP="007A33B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FD3">
              <w:rPr>
                <w:rFonts w:ascii="Times New Roman" w:hAnsi="Times New Roman"/>
                <w:sz w:val="24"/>
                <w:szCs w:val="24"/>
              </w:rPr>
              <w:t>Продолжение полевых иссл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е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 xml:space="preserve">дований  </w:t>
            </w:r>
            <w:r w:rsidRPr="008F7F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</w:t>
            </w:r>
            <w:r w:rsidR="008F7FD3" w:rsidRPr="008F7FD3">
              <w:rPr>
                <w:rFonts w:ascii="Times New Roman" w:hAnsi="Times New Roman"/>
                <w:sz w:val="24"/>
                <w:szCs w:val="24"/>
              </w:rPr>
              <w:t>НИБ «Заветное» ФГБНУ "ЮгНИРО"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 xml:space="preserve"> и прилега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ю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щей акватории Керченского пр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о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лива, береговом рыбоводно-мидийном хозяйстве ООО «Д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о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нузлав Аквакультура» и прилегающей акват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о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 xml:space="preserve">рии озера Донузлав. </w:t>
            </w:r>
          </w:p>
          <w:p w:rsidR="00A20A20" w:rsidRPr="008F7FD3" w:rsidRDefault="00A20A20" w:rsidP="008F7FD3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FD3">
              <w:rPr>
                <w:rFonts w:ascii="Times New Roman" w:hAnsi="Times New Roman"/>
                <w:sz w:val="24"/>
                <w:szCs w:val="24"/>
              </w:rPr>
              <w:t>Изготовление и установка экспер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и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ментального сооружения для совмес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т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ного культивирования рыб и молл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ю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сков.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20" w:rsidRPr="008F7FD3" w:rsidRDefault="00A20A20" w:rsidP="007A3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FD3">
              <w:rPr>
                <w:rFonts w:ascii="Times New Roman" w:hAnsi="Times New Roman"/>
                <w:sz w:val="24"/>
                <w:szCs w:val="24"/>
              </w:rPr>
              <w:lastRenderedPageBreak/>
              <w:t>01.07.2015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20" w:rsidRPr="008F7FD3" w:rsidRDefault="00A20A20" w:rsidP="007A3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FD3">
              <w:rPr>
                <w:rFonts w:ascii="Times New Roman" w:hAnsi="Times New Roman"/>
                <w:sz w:val="24"/>
                <w:szCs w:val="24"/>
              </w:rPr>
              <w:t>30.09.2015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20" w:rsidRPr="008F7FD3" w:rsidRDefault="00A20A20" w:rsidP="007A3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FD3">
              <w:rPr>
                <w:rFonts w:ascii="Times New Roman" w:hAnsi="Times New Roman"/>
                <w:sz w:val="24"/>
                <w:szCs w:val="24"/>
              </w:rPr>
              <w:t>Количество подг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о</w:t>
            </w:r>
            <w:r w:rsidRPr="008F7FD3">
              <w:rPr>
                <w:rFonts w:ascii="Times New Roman" w:hAnsi="Times New Roman"/>
                <w:sz w:val="24"/>
                <w:szCs w:val="24"/>
              </w:rPr>
              <w:lastRenderedPageBreak/>
              <w:t>товленных докуме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н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тов- 1 ед.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20" w:rsidRPr="008F7FD3" w:rsidRDefault="00A20A20" w:rsidP="008F7FD3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FD3">
              <w:rPr>
                <w:rFonts w:ascii="Times New Roman" w:hAnsi="Times New Roman"/>
                <w:sz w:val="24"/>
                <w:szCs w:val="24"/>
              </w:rPr>
              <w:lastRenderedPageBreak/>
              <w:t>Проектная документация эксп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е</w:t>
            </w:r>
            <w:r w:rsidRPr="008F7FD3">
              <w:rPr>
                <w:rFonts w:ascii="Times New Roman" w:hAnsi="Times New Roman"/>
                <w:sz w:val="24"/>
                <w:szCs w:val="24"/>
              </w:rPr>
              <w:lastRenderedPageBreak/>
              <w:t>риментального сооруж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е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ния</w:t>
            </w:r>
            <w:r w:rsidR="008F7FD3" w:rsidRPr="008F7F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20A20" w:rsidRPr="008F7FD3" w:rsidTr="007A33B4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20" w:rsidRPr="008F7FD3" w:rsidRDefault="00A20A20" w:rsidP="000E2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FD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 этап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20" w:rsidRPr="008F7FD3" w:rsidRDefault="00A20A20" w:rsidP="007A33B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FD3">
              <w:rPr>
                <w:rFonts w:ascii="Times New Roman" w:hAnsi="Times New Roman"/>
                <w:sz w:val="24"/>
                <w:szCs w:val="24"/>
              </w:rPr>
              <w:t>Статистическая  обработка матери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а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лов, обобщение и анализ данных  пол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е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вых исследований, литературных св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е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дений и научно-практических работ.</w:t>
            </w:r>
          </w:p>
          <w:p w:rsidR="00A20A20" w:rsidRPr="008F7FD3" w:rsidRDefault="00A20A20" w:rsidP="00A757E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FD3">
              <w:rPr>
                <w:rFonts w:ascii="Times New Roman" w:hAnsi="Times New Roman"/>
                <w:sz w:val="24"/>
                <w:szCs w:val="24"/>
              </w:rPr>
              <w:t>Подготовка и написание годового отчета.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20" w:rsidRPr="008F7FD3" w:rsidRDefault="00A20A20" w:rsidP="007A3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FD3">
              <w:rPr>
                <w:rFonts w:ascii="Times New Roman" w:hAnsi="Times New Roman"/>
                <w:sz w:val="24"/>
                <w:szCs w:val="24"/>
              </w:rPr>
              <w:t>01.10.2015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20" w:rsidRPr="008F7FD3" w:rsidRDefault="00A20A20" w:rsidP="007A3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FD3">
              <w:rPr>
                <w:rFonts w:ascii="Times New Roman" w:hAnsi="Times New Roman"/>
                <w:sz w:val="24"/>
                <w:szCs w:val="24"/>
              </w:rPr>
              <w:t>31.12.2015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20" w:rsidRPr="008F7FD3" w:rsidRDefault="00A20A20" w:rsidP="007A3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FD3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подг</w:t>
            </w:r>
            <w:r w:rsidRPr="008F7FD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F7FD3">
              <w:rPr>
                <w:rFonts w:ascii="Times New Roman" w:hAnsi="Times New Roman"/>
                <w:color w:val="000000"/>
                <w:sz w:val="24"/>
                <w:szCs w:val="24"/>
              </w:rPr>
              <w:t>товленных  док</w:t>
            </w:r>
            <w:r w:rsidRPr="008F7FD3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8F7FD3">
              <w:rPr>
                <w:rFonts w:ascii="Times New Roman" w:hAnsi="Times New Roman"/>
                <w:color w:val="000000"/>
                <w:sz w:val="24"/>
                <w:szCs w:val="24"/>
              </w:rPr>
              <w:t>ментов (годовой о</w:t>
            </w:r>
            <w:r w:rsidRPr="008F7FD3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8F7FD3">
              <w:rPr>
                <w:rFonts w:ascii="Times New Roman" w:hAnsi="Times New Roman"/>
                <w:color w:val="000000"/>
                <w:sz w:val="24"/>
                <w:szCs w:val="24"/>
              </w:rPr>
              <w:t>чет о НИР) – 1ед.</w:t>
            </w:r>
          </w:p>
          <w:p w:rsidR="00A20A20" w:rsidRPr="008F7FD3" w:rsidRDefault="00A20A20" w:rsidP="007A3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F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20A20" w:rsidRPr="008F7FD3" w:rsidRDefault="00A20A20" w:rsidP="007A3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20" w:rsidRPr="008F7FD3" w:rsidRDefault="00A20A20" w:rsidP="00A757E0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F7FD3">
              <w:rPr>
                <w:rFonts w:ascii="Times New Roman" w:hAnsi="Times New Roman"/>
                <w:sz w:val="24"/>
                <w:szCs w:val="24"/>
              </w:rPr>
              <w:t xml:space="preserve"> Методические рекоменд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>а</w:t>
            </w:r>
            <w:r w:rsidRPr="008F7FD3">
              <w:rPr>
                <w:rFonts w:ascii="Times New Roman" w:hAnsi="Times New Roman"/>
                <w:sz w:val="24"/>
                <w:szCs w:val="24"/>
              </w:rPr>
              <w:t xml:space="preserve">ции </w:t>
            </w:r>
            <w:r w:rsidRPr="008F7FD3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по выращиванию в поликультуре в и</w:t>
            </w:r>
            <w:r w:rsidRPr="008F7FD3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н</w:t>
            </w:r>
            <w:r w:rsidRPr="008F7FD3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дустриальных условиях посадочн</w:t>
            </w:r>
            <w:r w:rsidRPr="008F7FD3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о</w:t>
            </w:r>
            <w:r w:rsidRPr="008F7FD3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го материала морских видов рыб и двустворчатых моллюсков в пр</w:t>
            </w:r>
            <w:r w:rsidRPr="008F7FD3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и</w:t>
            </w:r>
            <w:r w:rsidRPr="008F7FD3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брежной акватории Республики Крым.</w:t>
            </w:r>
            <w:r w:rsidRPr="008F7F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0E2967" w:rsidRPr="008F7FD3" w:rsidRDefault="000E2967">
      <w:pPr>
        <w:rPr>
          <w:rFonts w:ascii="Times New Roman" w:hAnsi="Times New Roman"/>
          <w:sz w:val="24"/>
          <w:szCs w:val="24"/>
        </w:rPr>
      </w:pPr>
    </w:p>
    <w:sectPr w:rsidR="000E2967" w:rsidRPr="008F7FD3" w:rsidSect="005F1AE4">
      <w:pgSz w:w="16838" w:h="11906" w:orient="landscape"/>
      <w:pgMar w:top="851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5F1AE4"/>
    <w:rsid w:val="000E2967"/>
    <w:rsid w:val="002B0640"/>
    <w:rsid w:val="005F1AE4"/>
    <w:rsid w:val="006905DD"/>
    <w:rsid w:val="007438BD"/>
    <w:rsid w:val="007A33B4"/>
    <w:rsid w:val="007B581D"/>
    <w:rsid w:val="008F7FD3"/>
    <w:rsid w:val="00A20A20"/>
    <w:rsid w:val="00A757E0"/>
    <w:rsid w:val="00AD0CE0"/>
    <w:rsid w:val="00B47390"/>
    <w:rsid w:val="00B56C24"/>
    <w:rsid w:val="00D23FF7"/>
    <w:rsid w:val="00D50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AE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5F1AE4"/>
    <w:pPr>
      <w:widowControl w:val="0"/>
      <w:autoSpaceDE w:val="0"/>
      <w:autoSpaceDN w:val="0"/>
      <w:adjustRightInd w:val="0"/>
      <w:spacing w:after="0" w:line="262" w:lineRule="exac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5F1AE4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4">
    <w:name w:val="Font Style14"/>
    <w:basedOn w:val="a0"/>
    <w:rsid w:val="005F1AE4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1878</Words>
  <Characters>10710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Solodovnikov</dc:creator>
  <cp:lastModifiedBy>kortunova_lg</cp:lastModifiedBy>
  <cp:revision>2</cp:revision>
  <dcterms:created xsi:type="dcterms:W3CDTF">2015-02-26T14:05:00Z</dcterms:created>
  <dcterms:modified xsi:type="dcterms:W3CDTF">2015-02-26T14:05:00Z</dcterms:modified>
</cp:coreProperties>
</file>