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14</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Раки</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3,173</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6 981,81</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349,09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6 981,81</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2026-05-13T12:48:23Z</dcterms:modified>
</cp:coreProperties>
</file>