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6A" w:rsidRPr="006D13C6" w:rsidRDefault="004F6E6A" w:rsidP="004F6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13C6">
        <w:rPr>
          <w:rFonts w:ascii="Times New Roman" w:hAnsi="Times New Roman" w:cs="Times New Roman"/>
          <w:b/>
          <w:sz w:val="28"/>
          <w:szCs w:val="28"/>
        </w:rPr>
        <w:t>Список кандидат</w:t>
      </w:r>
      <w:bookmarkStart w:id="0" w:name="_GoBack"/>
      <w:bookmarkEnd w:id="0"/>
      <w:r w:rsidRPr="006D13C6">
        <w:rPr>
          <w:rFonts w:ascii="Times New Roman" w:hAnsi="Times New Roman" w:cs="Times New Roman"/>
          <w:b/>
          <w:sz w:val="28"/>
          <w:szCs w:val="28"/>
        </w:rPr>
        <w:t xml:space="preserve">ов,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прошедших 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 на заключение договора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 xml:space="preserve"> о целевом обучении между Федеральным агентством по рыболовству </w:t>
      </w:r>
      <w:r w:rsidRPr="006D13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4F6E6A" w:rsidRDefault="004F6E6A" w:rsidP="00CA4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E6A" w:rsidRDefault="004F6E6A" w:rsidP="00CA4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3E7" w:rsidRDefault="006D53E7" w:rsidP="006D53E7">
      <w:pPr>
        <w:rPr>
          <w:rFonts w:ascii="Times New Roman" w:hAnsi="Times New Roman" w:cs="Times New Roman"/>
          <w:sz w:val="28"/>
          <w:szCs w:val="28"/>
        </w:rPr>
      </w:pPr>
    </w:p>
    <w:p w:rsidR="00A959C7" w:rsidRDefault="00A959C7" w:rsidP="006D5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Болдырева Виктория Александровна</w:t>
      </w:r>
    </w:p>
    <w:p w:rsidR="00A959C7" w:rsidRPr="006D53E7" w:rsidRDefault="00A959C7" w:rsidP="006D53E7">
      <w:pPr>
        <w:rPr>
          <w:rFonts w:ascii="Times New Roman" w:hAnsi="Times New Roman" w:cs="Times New Roman"/>
          <w:sz w:val="28"/>
          <w:szCs w:val="28"/>
        </w:rPr>
      </w:pPr>
    </w:p>
    <w:sectPr w:rsidR="00A959C7" w:rsidRPr="006D53E7" w:rsidSect="00A959C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F0" w:rsidRDefault="00C212F0" w:rsidP="00593F35">
      <w:pPr>
        <w:spacing w:after="0" w:line="240" w:lineRule="auto"/>
      </w:pPr>
      <w:r>
        <w:separator/>
      </w:r>
    </w:p>
  </w:endnote>
  <w:endnote w:type="continuationSeparator" w:id="0">
    <w:p w:rsidR="00C212F0" w:rsidRDefault="00C212F0" w:rsidP="0059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F0" w:rsidRDefault="00C212F0" w:rsidP="00593F35">
      <w:pPr>
        <w:spacing w:after="0" w:line="240" w:lineRule="auto"/>
      </w:pPr>
      <w:r>
        <w:separator/>
      </w:r>
    </w:p>
  </w:footnote>
  <w:footnote w:type="continuationSeparator" w:id="0">
    <w:p w:rsidR="00C212F0" w:rsidRDefault="00C212F0" w:rsidP="0059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59336"/>
      <w:docPartObj>
        <w:docPartGallery w:val="Page Numbers (Top of Page)"/>
        <w:docPartUnique/>
      </w:docPartObj>
    </w:sdtPr>
    <w:sdtEndPr/>
    <w:sdtContent>
      <w:p w:rsidR="00593F35" w:rsidRDefault="00593F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C7">
          <w:rPr>
            <w:noProof/>
          </w:rPr>
          <w:t>3</w:t>
        </w:r>
        <w:r>
          <w:fldChar w:fldCharType="end"/>
        </w:r>
      </w:p>
    </w:sdtContent>
  </w:sdt>
  <w:p w:rsidR="00593F35" w:rsidRDefault="00593F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61D6"/>
    <w:multiLevelType w:val="hybridMultilevel"/>
    <w:tmpl w:val="74182FAC"/>
    <w:lvl w:ilvl="0" w:tplc="28E410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F4A6532"/>
    <w:multiLevelType w:val="hybridMultilevel"/>
    <w:tmpl w:val="FF8E89E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15B27"/>
    <w:multiLevelType w:val="hybridMultilevel"/>
    <w:tmpl w:val="13782AF6"/>
    <w:lvl w:ilvl="0" w:tplc="92B263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D700068"/>
    <w:multiLevelType w:val="hybridMultilevel"/>
    <w:tmpl w:val="FB96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02159"/>
    <w:multiLevelType w:val="hybridMultilevel"/>
    <w:tmpl w:val="3752A5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0C"/>
    <w:rsid w:val="00004E17"/>
    <w:rsid w:val="00055304"/>
    <w:rsid w:val="00061E9F"/>
    <w:rsid w:val="000B50F4"/>
    <w:rsid w:val="00176DBB"/>
    <w:rsid w:val="001C48CF"/>
    <w:rsid w:val="002052CD"/>
    <w:rsid w:val="002146BB"/>
    <w:rsid w:val="002329F0"/>
    <w:rsid w:val="002A6AA2"/>
    <w:rsid w:val="002B5E5E"/>
    <w:rsid w:val="002F17B1"/>
    <w:rsid w:val="003720E9"/>
    <w:rsid w:val="00424017"/>
    <w:rsid w:val="0047205D"/>
    <w:rsid w:val="00480232"/>
    <w:rsid w:val="004F6E6A"/>
    <w:rsid w:val="00593F35"/>
    <w:rsid w:val="005F010C"/>
    <w:rsid w:val="00642FEB"/>
    <w:rsid w:val="00677666"/>
    <w:rsid w:val="00683489"/>
    <w:rsid w:val="006D13C6"/>
    <w:rsid w:val="006D2EE5"/>
    <w:rsid w:val="006D53E7"/>
    <w:rsid w:val="00730307"/>
    <w:rsid w:val="00783AC3"/>
    <w:rsid w:val="0080288C"/>
    <w:rsid w:val="00837691"/>
    <w:rsid w:val="008859D0"/>
    <w:rsid w:val="00892813"/>
    <w:rsid w:val="009242C3"/>
    <w:rsid w:val="009D47C3"/>
    <w:rsid w:val="009F5725"/>
    <w:rsid w:val="00A42346"/>
    <w:rsid w:val="00A56B06"/>
    <w:rsid w:val="00A9062B"/>
    <w:rsid w:val="00A959C7"/>
    <w:rsid w:val="00AC6E35"/>
    <w:rsid w:val="00AD03C5"/>
    <w:rsid w:val="00B04366"/>
    <w:rsid w:val="00B0731B"/>
    <w:rsid w:val="00BA7EBB"/>
    <w:rsid w:val="00BB64CC"/>
    <w:rsid w:val="00C212F0"/>
    <w:rsid w:val="00C667D8"/>
    <w:rsid w:val="00C9037C"/>
    <w:rsid w:val="00C952EE"/>
    <w:rsid w:val="00C95856"/>
    <w:rsid w:val="00CA4A32"/>
    <w:rsid w:val="00CF0A42"/>
    <w:rsid w:val="00D07BD6"/>
    <w:rsid w:val="00D42051"/>
    <w:rsid w:val="00D4339B"/>
    <w:rsid w:val="00DA061C"/>
    <w:rsid w:val="00EB13E9"/>
    <w:rsid w:val="00EB3DB5"/>
    <w:rsid w:val="00EC2A63"/>
    <w:rsid w:val="00EE0557"/>
    <w:rsid w:val="00F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4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F35"/>
  </w:style>
  <w:style w:type="paragraph" w:styleId="a7">
    <w:name w:val="footer"/>
    <w:basedOn w:val="a"/>
    <w:link w:val="a8"/>
    <w:uiPriority w:val="99"/>
    <w:unhideWhenUsed/>
    <w:rsid w:val="0059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4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F35"/>
  </w:style>
  <w:style w:type="paragraph" w:styleId="a7">
    <w:name w:val="footer"/>
    <w:basedOn w:val="a"/>
    <w:link w:val="a8"/>
    <w:uiPriority w:val="99"/>
    <w:unhideWhenUsed/>
    <w:rsid w:val="0059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19</cp:revision>
  <cp:lastPrinted>2025-07-03T11:54:00Z</cp:lastPrinted>
  <dcterms:created xsi:type="dcterms:W3CDTF">2024-06-24T11:14:00Z</dcterms:created>
  <dcterms:modified xsi:type="dcterms:W3CDTF">2026-06-09T14:43:00Z</dcterms:modified>
</cp:coreProperties>
</file>