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AA2DFD" w:rsidTr="0067143A">
        <w:trPr>
          <w:trHeight w:val="1794"/>
        </w:trPr>
        <w:tc>
          <w:tcPr>
            <w:tcW w:w="4360" w:type="dxa"/>
          </w:tcPr>
          <w:p w:rsidR="00AA2DFD" w:rsidRDefault="00AA2DFD" w:rsidP="0067143A">
            <w:pPr>
              <w:tabs>
                <w:tab w:val="left" w:pos="3885"/>
                <w:tab w:val="left" w:pos="4820"/>
                <w:tab w:val="left" w:pos="709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3B636D">
              <w:rPr>
                <w:szCs w:val="28"/>
              </w:rPr>
              <w:t>№ 5</w:t>
            </w:r>
            <w:r w:rsidR="00704C69">
              <w:rPr>
                <w:szCs w:val="28"/>
              </w:rPr>
              <w:t xml:space="preserve"> </w:t>
            </w:r>
            <w:r>
              <w:rPr>
                <w:szCs w:val="28"/>
              </w:rPr>
              <w:t>к приказу</w:t>
            </w:r>
          </w:p>
          <w:p w:rsidR="00AA2DFD" w:rsidRDefault="00AA2DFD" w:rsidP="0067143A">
            <w:pPr>
              <w:tabs>
                <w:tab w:val="left" w:pos="3885"/>
                <w:tab w:val="left" w:pos="4820"/>
                <w:tab w:val="left" w:pos="709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Амурского</w:t>
            </w:r>
            <w:r w:rsidR="00D215E9">
              <w:rPr>
                <w:szCs w:val="28"/>
              </w:rPr>
              <w:t xml:space="preserve"> </w:t>
            </w:r>
            <w:r w:rsidR="00985B9A">
              <w:rPr>
                <w:szCs w:val="28"/>
              </w:rPr>
              <w:t>ТУ</w:t>
            </w:r>
            <w:r w:rsidR="00D215E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Росрыболовства </w:t>
            </w:r>
            <w:proofErr w:type="gramStart"/>
            <w:r>
              <w:rPr>
                <w:szCs w:val="28"/>
              </w:rPr>
              <w:t>от</w:t>
            </w:r>
            <w:proofErr w:type="gramEnd"/>
          </w:p>
          <w:p w:rsidR="00AA2DFD" w:rsidRDefault="00985B9A" w:rsidP="0067143A">
            <w:pPr>
              <w:tabs>
                <w:tab w:val="left" w:pos="3885"/>
                <w:tab w:val="left" w:pos="4820"/>
                <w:tab w:val="left" w:pos="709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«____»_______2015</w:t>
            </w:r>
            <w:r w:rsidR="00AA2DFD">
              <w:rPr>
                <w:szCs w:val="28"/>
              </w:rPr>
              <w:t xml:space="preserve"> г. № ____</w:t>
            </w:r>
          </w:p>
          <w:p w:rsidR="00AA2DFD" w:rsidRDefault="00AA2DFD" w:rsidP="0067143A">
            <w:pPr>
              <w:tabs>
                <w:tab w:val="left" w:pos="3885"/>
                <w:tab w:val="left" w:pos="4820"/>
                <w:tab w:val="left" w:pos="709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</w:tbl>
    <w:p w:rsidR="00AA2DFD" w:rsidRDefault="00AA2DFD" w:rsidP="00AA2DFD">
      <w:pPr>
        <w:rPr>
          <w:szCs w:val="28"/>
        </w:rPr>
      </w:pPr>
    </w:p>
    <w:p w:rsidR="00AA2DFD" w:rsidRDefault="00AA2DFD" w:rsidP="00AA2DFD">
      <w:pPr>
        <w:rPr>
          <w:szCs w:val="28"/>
        </w:rPr>
      </w:pPr>
    </w:p>
    <w:p w:rsidR="00AA2DFD" w:rsidRPr="00206325" w:rsidRDefault="00AA2DFD" w:rsidP="00AA2DFD">
      <w:pPr>
        <w:rPr>
          <w:szCs w:val="28"/>
        </w:rPr>
      </w:pPr>
    </w:p>
    <w:p w:rsidR="00AA2DFD" w:rsidRPr="00206325" w:rsidRDefault="00AA2DFD" w:rsidP="00AA2DFD">
      <w:pPr>
        <w:rPr>
          <w:szCs w:val="28"/>
        </w:rPr>
      </w:pPr>
    </w:p>
    <w:p w:rsidR="00AA2DFD" w:rsidRDefault="00AA2DFD" w:rsidP="00AA2DFD">
      <w:pPr>
        <w:rPr>
          <w:szCs w:val="28"/>
        </w:rPr>
      </w:pPr>
    </w:p>
    <w:p w:rsidR="00AA2DFD" w:rsidRDefault="00AA2DFD" w:rsidP="00AA2DFD">
      <w:pPr>
        <w:tabs>
          <w:tab w:val="left" w:pos="3885"/>
          <w:tab w:val="left" w:pos="4820"/>
          <w:tab w:val="left" w:pos="7095"/>
        </w:tabs>
        <w:jc w:val="both"/>
        <w:rPr>
          <w:szCs w:val="28"/>
        </w:rPr>
      </w:pPr>
    </w:p>
    <w:p w:rsidR="00AA2DFD" w:rsidRDefault="00AA2DFD" w:rsidP="00AA2DFD">
      <w:pPr>
        <w:tabs>
          <w:tab w:val="left" w:pos="3885"/>
        </w:tabs>
        <w:jc w:val="center"/>
        <w:rPr>
          <w:szCs w:val="28"/>
        </w:rPr>
      </w:pPr>
      <w:r>
        <w:rPr>
          <w:szCs w:val="28"/>
        </w:rPr>
        <w:t>А</w:t>
      </w:r>
      <w:r w:rsidRPr="007213C3">
        <w:rPr>
          <w:szCs w:val="28"/>
        </w:rPr>
        <w:t>мурское территориальное управление Федерального агентства по рыболовству объявляет о приеме документов</w:t>
      </w:r>
    </w:p>
    <w:p w:rsidR="00AA2DFD" w:rsidRDefault="00AA2DFD" w:rsidP="00134938">
      <w:pPr>
        <w:tabs>
          <w:tab w:val="left" w:pos="3885"/>
        </w:tabs>
        <w:jc w:val="center"/>
        <w:rPr>
          <w:szCs w:val="28"/>
        </w:rPr>
      </w:pPr>
      <w:r w:rsidRPr="00CD02D0">
        <w:rPr>
          <w:szCs w:val="28"/>
        </w:rPr>
        <w:t xml:space="preserve">для участия в конкурсе на </w:t>
      </w:r>
      <w:r>
        <w:rPr>
          <w:szCs w:val="28"/>
        </w:rPr>
        <w:t xml:space="preserve"> замещение вакантной </w:t>
      </w:r>
      <w:r w:rsidRPr="00CD02D0">
        <w:rPr>
          <w:szCs w:val="28"/>
        </w:rPr>
        <w:t xml:space="preserve"> должности государственной гражданской службы</w:t>
      </w:r>
    </w:p>
    <w:p w:rsidR="00134938" w:rsidRPr="00134938" w:rsidRDefault="00134938" w:rsidP="00134938">
      <w:pPr>
        <w:tabs>
          <w:tab w:val="left" w:pos="3885"/>
        </w:tabs>
        <w:jc w:val="center"/>
        <w:rPr>
          <w:szCs w:val="28"/>
        </w:rPr>
      </w:pPr>
    </w:p>
    <w:p w:rsidR="00985B9A" w:rsidRPr="00985B9A" w:rsidRDefault="00985B9A" w:rsidP="00985B9A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985B9A">
        <w:rPr>
          <w:bCs/>
          <w:sz w:val="28"/>
          <w:szCs w:val="28"/>
        </w:rPr>
        <w:t xml:space="preserve">Отдел </w:t>
      </w:r>
      <w:r w:rsidR="007217A6">
        <w:rPr>
          <w:bCs/>
          <w:sz w:val="28"/>
          <w:szCs w:val="28"/>
        </w:rPr>
        <w:t>организации государственного контроля, надзора и рыбоохраны</w:t>
      </w:r>
      <w:r w:rsidRPr="00985B9A">
        <w:rPr>
          <w:bCs/>
          <w:sz w:val="28"/>
          <w:szCs w:val="28"/>
        </w:rPr>
        <w:t>:</w:t>
      </w:r>
    </w:p>
    <w:p w:rsidR="00985B9A" w:rsidRPr="00985B9A" w:rsidRDefault="00985B9A" w:rsidP="00985B9A">
      <w:pPr>
        <w:tabs>
          <w:tab w:val="left" w:pos="993"/>
        </w:tabs>
        <w:jc w:val="both"/>
        <w:rPr>
          <w:b/>
          <w:bCs/>
          <w:szCs w:val="28"/>
        </w:rPr>
      </w:pPr>
    </w:p>
    <w:p w:rsidR="00990F11" w:rsidRPr="00F6405B" w:rsidRDefault="00985B9A" w:rsidP="00985B9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/>
          <w:bCs/>
          <w:szCs w:val="28"/>
        </w:rPr>
        <w:t xml:space="preserve"> - </w:t>
      </w:r>
      <w:r w:rsidR="001C4F64">
        <w:rPr>
          <w:b/>
          <w:bCs/>
          <w:szCs w:val="28"/>
        </w:rPr>
        <w:t>Старший г</w:t>
      </w:r>
      <w:r w:rsidR="00AA2DFD" w:rsidRPr="003C6052">
        <w:rPr>
          <w:b/>
          <w:bCs/>
          <w:szCs w:val="28"/>
        </w:rPr>
        <w:t>осударственный инспектор</w:t>
      </w:r>
      <w:r>
        <w:rPr>
          <w:b/>
          <w:bCs/>
          <w:szCs w:val="28"/>
        </w:rPr>
        <w:t xml:space="preserve"> </w:t>
      </w:r>
      <w:r w:rsidR="00AA2DFD" w:rsidRPr="00F6405B">
        <w:rPr>
          <w:bCs/>
          <w:szCs w:val="28"/>
        </w:rPr>
        <w:t>– место дислокации</w:t>
      </w:r>
      <w:r w:rsidR="00AA2DFD">
        <w:rPr>
          <w:bCs/>
          <w:szCs w:val="28"/>
        </w:rPr>
        <w:t xml:space="preserve"> </w:t>
      </w:r>
      <w:r w:rsidR="000D5137">
        <w:rPr>
          <w:bCs/>
          <w:szCs w:val="28"/>
        </w:rPr>
        <w:t xml:space="preserve">                 </w:t>
      </w:r>
      <w:proofErr w:type="gramStart"/>
      <w:r>
        <w:rPr>
          <w:bCs/>
          <w:szCs w:val="28"/>
        </w:rPr>
        <w:t>г</w:t>
      </w:r>
      <w:proofErr w:type="gramEnd"/>
      <w:r>
        <w:rPr>
          <w:bCs/>
          <w:szCs w:val="28"/>
        </w:rPr>
        <w:t>. Хабаровск</w:t>
      </w:r>
    </w:p>
    <w:p w:rsidR="00AA2DFD" w:rsidRDefault="00AA2DFD" w:rsidP="00AA2DFD">
      <w:pPr>
        <w:autoSpaceDE w:val="0"/>
        <w:autoSpaceDN w:val="0"/>
        <w:adjustRightInd w:val="0"/>
        <w:jc w:val="both"/>
        <w:outlineLvl w:val="1"/>
        <w:rPr>
          <w:szCs w:val="28"/>
          <w:u w:val="single"/>
        </w:rPr>
      </w:pPr>
    </w:p>
    <w:p w:rsidR="00AA2DFD" w:rsidRDefault="00AA2DFD" w:rsidP="00AA2D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02D0">
        <w:rPr>
          <w:szCs w:val="28"/>
          <w:u w:val="single"/>
        </w:rPr>
        <w:t>Требования, предъявляемые к уровню профессионального образования, стажу гражданской службы  или стажу (опыту) работы по специальности</w:t>
      </w:r>
      <w:r>
        <w:rPr>
          <w:szCs w:val="28"/>
          <w:u w:val="single"/>
        </w:rPr>
        <w:t xml:space="preserve"> на </w:t>
      </w:r>
      <w:r w:rsidR="00641EA5">
        <w:rPr>
          <w:szCs w:val="28"/>
          <w:u w:val="single"/>
        </w:rPr>
        <w:t>замещение</w:t>
      </w:r>
      <w:r>
        <w:rPr>
          <w:szCs w:val="28"/>
          <w:u w:val="single"/>
        </w:rPr>
        <w:t xml:space="preserve"> данной должности</w:t>
      </w:r>
      <w:r w:rsidRPr="00BC61E5">
        <w:rPr>
          <w:szCs w:val="28"/>
          <w:u w:val="single"/>
        </w:rPr>
        <w:t>:</w:t>
      </w:r>
      <w:r w:rsidRPr="00BC61E5">
        <w:rPr>
          <w:szCs w:val="28"/>
        </w:rPr>
        <w:t xml:space="preserve"> </w:t>
      </w: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A2DFD" w:rsidRPr="00B24B8E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  <w:r w:rsidRPr="00E610CC">
        <w:rPr>
          <w:szCs w:val="28"/>
        </w:rPr>
        <w:t xml:space="preserve">Наличие высшего образования без предъявления требований к стажу. </w:t>
      </w: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985B9A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  <w:r w:rsidRPr="00CD02D0">
        <w:rPr>
          <w:b/>
          <w:szCs w:val="28"/>
        </w:rPr>
        <w:t>Краткое описание должностных обязанностей:</w:t>
      </w:r>
    </w:p>
    <w:p w:rsidR="00134938" w:rsidRPr="00CD02D0" w:rsidRDefault="00134938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470AD5" w:rsidRDefault="00470AD5" w:rsidP="00470AD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>составление протоколов об административных правонарушениях и других процессуальных документов</w:t>
      </w:r>
      <w:r w:rsidR="00035D89">
        <w:rPr>
          <w:sz w:val="28"/>
          <w:szCs w:val="28"/>
        </w:rPr>
        <w:t>, рассмотрение дел об административных правонарушениях в закрепленной сфере деятельно</w:t>
      </w:r>
      <w:r w:rsidR="00486A38">
        <w:rPr>
          <w:sz w:val="28"/>
          <w:szCs w:val="28"/>
        </w:rPr>
        <w:t>сти в</w:t>
      </w:r>
      <w:r w:rsidR="00035D89">
        <w:rPr>
          <w:sz w:val="28"/>
          <w:szCs w:val="28"/>
        </w:rPr>
        <w:t xml:space="preserve"> строгом соответствии</w:t>
      </w:r>
      <w:r w:rsidR="00486A38">
        <w:rPr>
          <w:sz w:val="28"/>
          <w:szCs w:val="28"/>
        </w:rPr>
        <w:t xml:space="preserve"> с нормами Кодекса РФ об административных правонарушениях и другими нормативно правовыми актами</w:t>
      </w:r>
      <w:r w:rsidRPr="00C5538B">
        <w:rPr>
          <w:sz w:val="28"/>
          <w:szCs w:val="28"/>
        </w:rPr>
        <w:t>;</w:t>
      </w:r>
    </w:p>
    <w:p w:rsidR="00486A38" w:rsidRDefault="00706A22" w:rsidP="00470AD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осуществление сбора информации по материалам с признаками ст. 256 УК РФ поступающих в правоохранительные органы из территориальных отделов государственного контроля, надзора и рыбоохраны</w:t>
      </w:r>
      <w:r w:rsidR="00F17699">
        <w:rPr>
          <w:sz w:val="28"/>
          <w:szCs w:val="28"/>
        </w:rPr>
        <w:t xml:space="preserve"> (далее – территориальные </w:t>
      </w:r>
      <w:r w:rsidR="00FF193E">
        <w:rPr>
          <w:sz w:val="28"/>
          <w:szCs w:val="28"/>
        </w:rPr>
        <w:t>отделы)</w:t>
      </w:r>
      <w:r w:rsidR="00742360">
        <w:rPr>
          <w:sz w:val="28"/>
          <w:szCs w:val="28"/>
        </w:rPr>
        <w:t xml:space="preserve">, направление отчетов, статистической информации в </w:t>
      </w:r>
      <w:proofErr w:type="spellStart"/>
      <w:r w:rsidR="00742360">
        <w:rPr>
          <w:sz w:val="28"/>
          <w:szCs w:val="28"/>
        </w:rPr>
        <w:t>Росрыболовство</w:t>
      </w:r>
      <w:proofErr w:type="spellEnd"/>
      <w:r w:rsidR="00FF193E">
        <w:rPr>
          <w:sz w:val="28"/>
          <w:szCs w:val="28"/>
        </w:rPr>
        <w:t>;</w:t>
      </w:r>
    </w:p>
    <w:p w:rsidR="00F17699" w:rsidRDefault="00FF193E" w:rsidP="00470AD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осуществление работы по сбору, обобщению, проведению анализа данных, поступающих из территориальных отделов;</w:t>
      </w:r>
      <w:r w:rsidR="00AE03AA">
        <w:rPr>
          <w:sz w:val="28"/>
          <w:szCs w:val="28"/>
        </w:rPr>
        <w:t xml:space="preserve"> формирование годовых</w:t>
      </w:r>
      <w:r w:rsidR="00D279AC">
        <w:rPr>
          <w:sz w:val="28"/>
          <w:szCs w:val="28"/>
        </w:rPr>
        <w:t xml:space="preserve"> </w:t>
      </w:r>
      <w:r w:rsidR="00AE03AA">
        <w:rPr>
          <w:sz w:val="28"/>
          <w:szCs w:val="28"/>
        </w:rPr>
        <w:t>и квартальных</w:t>
      </w:r>
      <w:r w:rsidR="00D279AC">
        <w:rPr>
          <w:sz w:val="28"/>
          <w:szCs w:val="28"/>
        </w:rPr>
        <w:t xml:space="preserve"> </w:t>
      </w:r>
      <w:r w:rsidR="00AE03AA">
        <w:rPr>
          <w:sz w:val="28"/>
          <w:szCs w:val="28"/>
        </w:rPr>
        <w:t>планов работы отдела, подготовка отчетов о выполнении планов;</w:t>
      </w:r>
    </w:p>
    <w:p w:rsidR="00A80416" w:rsidRPr="00742360" w:rsidRDefault="00732C5A" w:rsidP="0074236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массово-разъяснительной работы по вопросам охраны водных биологических ресурсов и среды их обитания и регулированию их промысла</w:t>
      </w:r>
      <w:r w:rsidR="00742360">
        <w:rPr>
          <w:sz w:val="28"/>
          <w:szCs w:val="28"/>
        </w:rPr>
        <w:t>.</w:t>
      </w:r>
    </w:p>
    <w:p w:rsidR="00AA2DFD" w:rsidRDefault="00AA2DFD" w:rsidP="00AA2DF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  <w:r w:rsidRPr="00B859A8">
        <w:rPr>
          <w:b/>
          <w:iCs/>
          <w:szCs w:val="28"/>
        </w:rPr>
        <w:lastRenderedPageBreak/>
        <w:t>Квалификационные требования к профессиональным знаниям и навыкам, необходимым для исполнения должностных обязанностей по старшей группе  должностей категории специалисты:</w:t>
      </w:r>
    </w:p>
    <w:p w:rsidR="00A80416" w:rsidRPr="00B859A8" w:rsidRDefault="00A80416" w:rsidP="00AA2DF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AA2DFD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103A">
        <w:rPr>
          <w:b/>
          <w:szCs w:val="28"/>
        </w:rPr>
        <w:t>Знани</w:t>
      </w:r>
      <w:r>
        <w:rPr>
          <w:b/>
          <w:szCs w:val="28"/>
        </w:rPr>
        <w:t>я</w:t>
      </w:r>
      <w:r w:rsidRPr="00ED103A">
        <w:rPr>
          <w:b/>
          <w:szCs w:val="28"/>
        </w:rPr>
        <w:t>:</w:t>
      </w:r>
      <w:r w:rsidRPr="00B859A8">
        <w:rPr>
          <w:szCs w:val="28"/>
        </w:rPr>
        <w:t xml:space="preserve"> </w:t>
      </w:r>
      <w:hyperlink r:id="rId5" w:history="1">
        <w:proofErr w:type="gramStart"/>
        <w:r w:rsidRPr="00B859A8">
          <w:rPr>
            <w:szCs w:val="28"/>
          </w:rPr>
          <w:t>Конституции</w:t>
        </w:r>
      </w:hyperlink>
      <w:r w:rsidRPr="00B859A8">
        <w:rPr>
          <w:szCs w:val="28"/>
        </w:rPr>
        <w:t xml:space="preserve"> Российской Федерации, федеральных конституционных законов, Федерального </w:t>
      </w:r>
      <w:hyperlink r:id="rId6" w:history="1">
        <w:r w:rsidRPr="00B859A8">
          <w:rPr>
            <w:szCs w:val="28"/>
          </w:rPr>
          <w:t>закона</w:t>
        </w:r>
      </w:hyperlink>
      <w:r w:rsidRPr="00B859A8">
        <w:rPr>
          <w:szCs w:val="28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7" w:history="1">
        <w:r w:rsidRPr="00B859A8">
          <w:rPr>
            <w:szCs w:val="28"/>
          </w:rPr>
          <w:t>закона</w:t>
        </w:r>
      </w:hyperlink>
      <w:r w:rsidRPr="00B859A8">
        <w:rPr>
          <w:szCs w:val="28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</w:t>
      </w:r>
      <w:r w:rsidRPr="00AA2F2C">
        <w:rPr>
          <w:szCs w:val="28"/>
        </w:rPr>
        <w:t xml:space="preserve"> компетенции Федерального агентства по рыболовству</w:t>
      </w:r>
      <w:proofErr w:type="gramEnd"/>
      <w:r w:rsidRPr="00AA2F2C">
        <w:rPr>
          <w:szCs w:val="28"/>
        </w:rPr>
        <w:t>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Федерального агентства по р</w:t>
      </w:r>
      <w:r>
        <w:rPr>
          <w:szCs w:val="28"/>
        </w:rPr>
        <w:t>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AA2DFD" w:rsidRPr="00B859A8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D103A">
        <w:rPr>
          <w:b/>
          <w:szCs w:val="28"/>
        </w:rPr>
        <w:t>Навыки:</w:t>
      </w:r>
      <w:r>
        <w:rPr>
          <w:szCs w:val="28"/>
        </w:rPr>
        <w:t xml:space="preserve">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решении</w:t>
      </w:r>
      <w:proofErr w:type="gramEnd"/>
      <w:r>
        <w:rPr>
          <w:szCs w:val="28"/>
        </w:rPr>
        <w:t xml:space="preserve"> поставленных задач, квалифицированной работы с людьми по недопущению </w:t>
      </w:r>
      <w:r w:rsidRPr="00B859A8">
        <w:rPr>
          <w:szCs w:val="28"/>
        </w:rPr>
        <w:t>личностных конфликтов.</w:t>
      </w:r>
    </w:p>
    <w:p w:rsidR="00AA2DFD" w:rsidRPr="00A80416" w:rsidRDefault="00AA2DFD" w:rsidP="00AA2DFD">
      <w:pPr>
        <w:widowControl w:val="0"/>
        <w:adjustRightInd w:val="0"/>
        <w:ind w:right="97" w:firstLine="708"/>
        <w:jc w:val="both"/>
        <w:rPr>
          <w:b/>
          <w:szCs w:val="28"/>
        </w:rPr>
      </w:pPr>
      <w:r w:rsidRPr="00A80416">
        <w:rPr>
          <w:b/>
          <w:iCs/>
          <w:color w:val="333333"/>
          <w:szCs w:val="28"/>
        </w:rPr>
        <w:t xml:space="preserve">Порядок и условия поступления на государственную гражданскую службу в </w:t>
      </w:r>
      <w:proofErr w:type="gramStart"/>
      <w:r w:rsidRPr="00A80416">
        <w:rPr>
          <w:b/>
          <w:iCs/>
          <w:color w:val="333333"/>
          <w:szCs w:val="28"/>
        </w:rPr>
        <w:t>Амурское</w:t>
      </w:r>
      <w:proofErr w:type="gramEnd"/>
      <w:r w:rsidRPr="00A80416">
        <w:rPr>
          <w:b/>
          <w:iCs/>
          <w:color w:val="333333"/>
          <w:szCs w:val="28"/>
        </w:rPr>
        <w:t xml:space="preserve"> </w:t>
      </w:r>
      <w:r w:rsidR="00FC1908" w:rsidRPr="00A80416">
        <w:rPr>
          <w:b/>
          <w:iCs/>
          <w:color w:val="333333"/>
          <w:szCs w:val="28"/>
        </w:rPr>
        <w:t>ТУ</w:t>
      </w:r>
      <w:r w:rsidRPr="00A80416">
        <w:rPr>
          <w:b/>
          <w:iCs/>
          <w:color w:val="333333"/>
          <w:szCs w:val="28"/>
        </w:rPr>
        <w:t xml:space="preserve"> Росрыболовства основаны на общих принципах законодательства о государственной гражданской службе.</w:t>
      </w:r>
    </w:p>
    <w:p w:rsidR="00AA2DFD" w:rsidRPr="00394DAA" w:rsidRDefault="00AA2DFD" w:rsidP="00AA2DFD">
      <w:pPr>
        <w:widowControl w:val="0"/>
        <w:adjustRightInd w:val="0"/>
        <w:ind w:right="97" w:firstLine="709"/>
        <w:jc w:val="both"/>
        <w:rPr>
          <w:szCs w:val="28"/>
        </w:rPr>
      </w:pPr>
      <w:r w:rsidRPr="002D6991">
        <w:rPr>
          <w:iCs/>
          <w:color w:val="333333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установлен специальный перечень обстоятельств, по которым гражданин не может быть </w:t>
      </w:r>
      <w:r w:rsidRPr="00394DAA">
        <w:rPr>
          <w:iCs/>
          <w:szCs w:val="28"/>
        </w:rPr>
        <w:t>принят на государственную гражданскую службу. К таким обстоятельствам относятся:</w:t>
      </w:r>
    </w:p>
    <w:p w:rsidR="00AA2DFD" w:rsidRPr="00394DAA" w:rsidRDefault="00AA2DFD" w:rsidP="00AA2D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hyperlink r:id="rId8" w:history="1">
        <w:r w:rsidRPr="00394DAA">
          <w:rPr>
            <w:szCs w:val="28"/>
          </w:rPr>
          <w:t>признани</w:t>
        </w:r>
        <w:r>
          <w:rPr>
            <w:szCs w:val="28"/>
          </w:rPr>
          <w:t>е</w:t>
        </w:r>
      </w:hyperlink>
      <w:r w:rsidRPr="00394DAA">
        <w:rPr>
          <w:szCs w:val="28"/>
        </w:rPr>
        <w:t xml:space="preserve"> его недееспособным или ограниченно дееспособным решением суда, вступившим в законную силу;</w:t>
      </w:r>
    </w:p>
    <w:p w:rsidR="00AA2DFD" w:rsidRPr="00394DAA" w:rsidRDefault="00AA2DFD" w:rsidP="00AA2DFD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осуждени</w:t>
      </w:r>
      <w:r>
        <w:rPr>
          <w:szCs w:val="28"/>
        </w:rPr>
        <w:t>е</w:t>
      </w:r>
      <w:r w:rsidRPr="00394DAA">
        <w:rPr>
          <w:szCs w:val="28"/>
        </w:rPr>
        <w:t xml:space="preserve">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–отказ</w:t>
      </w:r>
      <w:r w:rsidRPr="00394DAA">
        <w:rPr>
          <w:szCs w:val="28"/>
        </w:rPr>
        <w:t xml:space="preserve"> от прохождения процедуры оформления допуска к сведениям, составляющим государственную и иную охраняемую федеральным законом </w:t>
      </w:r>
      <w:r w:rsidRPr="00394DAA">
        <w:rPr>
          <w:szCs w:val="28"/>
        </w:rPr>
        <w:lastRenderedPageBreak/>
        <w:t>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AA2DFD" w:rsidRPr="00394DAA" w:rsidRDefault="00AA2DFD" w:rsidP="00AA2DFD">
      <w:pPr>
        <w:tabs>
          <w:tab w:val="left" w:pos="851"/>
          <w:tab w:val="left" w:pos="993"/>
          <w:tab w:val="left" w:pos="1418"/>
          <w:tab w:val="left" w:pos="198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наличи</w:t>
      </w:r>
      <w:r>
        <w:rPr>
          <w:szCs w:val="28"/>
        </w:rPr>
        <w:t>е</w:t>
      </w:r>
      <w:r w:rsidRPr="00394DAA">
        <w:rPr>
          <w:szCs w:val="28"/>
        </w:rPr>
        <w:t xml:space="preserve">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9" w:history="1">
        <w:r w:rsidRPr="00394DAA">
          <w:rPr>
            <w:szCs w:val="28"/>
          </w:rPr>
          <w:t>Порядок</w:t>
        </w:r>
      </w:hyperlink>
      <w:r w:rsidRPr="00394DAA">
        <w:rPr>
          <w:szCs w:val="28"/>
        </w:rPr>
        <w:t xml:space="preserve"> прохождения диспансеризации, </w:t>
      </w:r>
      <w:hyperlink r:id="rId10" w:history="1">
        <w:r w:rsidRPr="00394DAA">
          <w:rPr>
            <w:szCs w:val="28"/>
          </w:rPr>
          <w:t>перечень</w:t>
        </w:r>
      </w:hyperlink>
      <w:r w:rsidRPr="00394DAA">
        <w:rPr>
          <w:szCs w:val="28"/>
        </w:rPr>
        <w:t xml:space="preserve"> таких заболеваний и </w:t>
      </w:r>
      <w:hyperlink r:id="rId11" w:history="1">
        <w:r w:rsidRPr="00394DAA">
          <w:rPr>
            <w:szCs w:val="28"/>
          </w:rPr>
          <w:t>форма</w:t>
        </w:r>
      </w:hyperlink>
      <w:r w:rsidRPr="00394DAA">
        <w:rPr>
          <w:szCs w:val="28"/>
        </w:rPr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близко</w:t>
      </w:r>
      <w:r>
        <w:rPr>
          <w:szCs w:val="28"/>
        </w:rPr>
        <w:t>го</w:t>
      </w:r>
      <w:r w:rsidRPr="00394DAA">
        <w:rPr>
          <w:szCs w:val="28"/>
        </w:rPr>
        <w:t xml:space="preserve"> родств</w:t>
      </w:r>
      <w:r>
        <w:rPr>
          <w:szCs w:val="28"/>
        </w:rPr>
        <w:t>а</w:t>
      </w:r>
      <w:r w:rsidRPr="00394DAA">
        <w:rPr>
          <w:szCs w:val="28"/>
        </w:rPr>
        <w:t xml:space="preserve">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выхода из гражданства Российской Федерации или приобретения гражданства другого государства;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A2DFD" w:rsidRPr="00394DAA" w:rsidRDefault="00AA2DFD" w:rsidP="00AA2D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представления подложных документов или заведомо ложных сведений при поступлении на гражданскую службу;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AA2DFD" w:rsidRPr="00394DAA" w:rsidRDefault="00AA2DFD" w:rsidP="00AA2D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несоблюдени</w:t>
      </w:r>
      <w:r>
        <w:rPr>
          <w:szCs w:val="28"/>
        </w:rPr>
        <w:t>е</w:t>
      </w:r>
      <w:r w:rsidRPr="00394DAA">
        <w:rPr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E179C1">
        <w:rPr>
          <w:iCs/>
          <w:color w:val="333333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</w:t>
      </w:r>
      <w:r w:rsidRPr="00E179C1">
        <w:rPr>
          <w:szCs w:val="28"/>
        </w:rPr>
        <w:t xml:space="preserve"> и Федеральным </w:t>
      </w:r>
      <w:hyperlink r:id="rId12" w:history="1">
        <w:r w:rsidRPr="00E179C1">
          <w:rPr>
            <w:szCs w:val="28"/>
          </w:rPr>
          <w:t>законом</w:t>
        </w:r>
      </w:hyperlink>
      <w:r w:rsidRPr="00E179C1">
        <w:rPr>
          <w:szCs w:val="28"/>
        </w:rPr>
        <w:t xml:space="preserve"> от 25 декабря 2008 года N 273-ФЗ "О противодействии коррупци</w:t>
      </w:r>
      <w:r w:rsidRPr="00394DAA">
        <w:rPr>
          <w:szCs w:val="28"/>
        </w:rPr>
        <w:t>и".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394DAA">
        <w:rPr>
          <w:szCs w:val="28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394DAA">
        <w:rPr>
          <w:szCs w:val="28"/>
        </w:rPr>
        <w:t>вышеперечисленных</w:t>
      </w:r>
      <w:proofErr w:type="gramEnd"/>
      <w:r w:rsidRPr="002D6991">
        <w:rPr>
          <w:szCs w:val="28"/>
        </w:rPr>
        <w:t>, устанавливаются федеральными законам.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2D6991">
        <w:rPr>
          <w:szCs w:val="28"/>
        </w:rPr>
        <w:t xml:space="preserve"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законом. Порядок проведения конкурсов определяется Положением о конкурсе </w:t>
      </w:r>
      <w:r w:rsidRPr="002D6991">
        <w:rPr>
          <w:bCs/>
          <w:szCs w:val="28"/>
        </w:rPr>
        <w:t>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 112.</w:t>
      </w:r>
    </w:p>
    <w:p w:rsidR="00AA2DFD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proofErr w:type="gramStart"/>
      <w:r w:rsidRPr="002D6991">
        <w:rPr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A2DFD" w:rsidRDefault="00AA2DFD" w:rsidP="00AA2DF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 и другие), осуществляются кандидатами за счет собственных средств.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proofErr w:type="gramStart"/>
      <w:r w:rsidRPr="002D6991">
        <w:rPr>
          <w:szCs w:val="28"/>
        </w:rPr>
        <w:t xml:space="preserve">Гражданин Российской Федерации, изъявивший желание участвовать в конкурсе, представляет в </w:t>
      </w:r>
      <w:r w:rsidRPr="002D6991">
        <w:rPr>
          <w:color w:val="333333"/>
          <w:szCs w:val="28"/>
        </w:rPr>
        <w:t xml:space="preserve">Амурское </w:t>
      </w:r>
      <w:r w:rsidR="00FC1908">
        <w:rPr>
          <w:color w:val="333333"/>
          <w:szCs w:val="28"/>
        </w:rPr>
        <w:t>ТУ</w:t>
      </w:r>
      <w:r w:rsidRPr="002D6991">
        <w:rPr>
          <w:color w:val="333333"/>
          <w:szCs w:val="28"/>
        </w:rPr>
        <w:t xml:space="preserve"> Росрыболовства</w:t>
      </w:r>
      <w:r w:rsidRPr="002D6991">
        <w:rPr>
          <w:szCs w:val="28"/>
        </w:rPr>
        <w:t>:</w:t>
      </w:r>
      <w:proofErr w:type="gramEnd"/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личное заявление;</w:t>
      </w:r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 2005 года № 667-р, с приложением цветной фотографии 3х4;</w:t>
      </w:r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A2DFD" w:rsidRPr="00CD02D0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AA2DFD" w:rsidRPr="00CD02D0" w:rsidRDefault="00AA2DFD" w:rsidP="00AA2DF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02D0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</w:p>
    <w:p w:rsidR="00AA2DFD" w:rsidRDefault="00AA2DFD" w:rsidP="00AA2DFD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копии документов о профессиональном образовании,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A2DFD" w:rsidRDefault="00D9171E" w:rsidP="00AA2DFD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A2DFD" w:rsidRPr="00CD02D0">
        <w:rPr>
          <w:color w:val="000000"/>
          <w:sz w:val="28"/>
          <w:szCs w:val="28"/>
        </w:rPr>
        <w:t>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001-ГС/у, утвержденная приказом Минздравсоцразвития России от 14.12.2009 № 984н);</w:t>
      </w:r>
    </w:p>
    <w:p w:rsidR="00FC1908" w:rsidRDefault="00D9171E" w:rsidP="00FC1908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C1908">
        <w:rPr>
          <w:color w:val="000000"/>
          <w:sz w:val="28"/>
          <w:szCs w:val="28"/>
        </w:rPr>
        <w:t>правки</w:t>
      </w:r>
      <w:r w:rsidR="00FC1908" w:rsidRPr="00603B84">
        <w:rPr>
          <w:color w:val="000000"/>
          <w:sz w:val="28"/>
          <w:szCs w:val="28"/>
        </w:rPr>
        <w:t xml:space="preserve"> о доходах, </w:t>
      </w:r>
      <w:r w:rsidR="00FC1908">
        <w:rPr>
          <w:color w:val="000000"/>
          <w:sz w:val="28"/>
          <w:szCs w:val="28"/>
        </w:rPr>
        <w:t xml:space="preserve">расходах, </w:t>
      </w:r>
      <w:r w:rsidR="00FC1908" w:rsidRPr="00603B84">
        <w:rPr>
          <w:color w:val="000000"/>
          <w:sz w:val="28"/>
          <w:szCs w:val="28"/>
        </w:rPr>
        <w:t>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фед</w:t>
      </w:r>
      <w:r w:rsidR="00FC1908">
        <w:rPr>
          <w:color w:val="000000"/>
          <w:sz w:val="28"/>
          <w:szCs w:val="28"/>
        </w:rPr>
        <w:t>еральной государственной службы</w:t>
      </w:r>
      <w:r w:rsidR="00FC1908" w:rsidRPr="00F862E7">
        <w:rPr>
          <w:color w:val="000000"/>
          <w:sz w:val="28"/>
          <w:szCs w:val="28"/>
        </w:rPr>
        <w:t>;</w:t>
      </w:r>
    </w:p>
    <w:p w:rsidR="00D9171E" w:rsidRPr="00F862E7" w:rsidRDefault="00D9171E" w:rsidP="00FC1908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данных;</w:t>
      </w:r>
    </w:p>
    <w:p w:rsidR="00AA2DFD" w:rsidRPr="00CD02D0" w:rsidRDefault="000023C9" w:rsidP="000023C9">
      <w:pPr>
        <w:pStyle w:val="a3"/>
        <w:widowControl w:val="0"/>
        <w:numPr>
          <w:ilvl w:val="0"/>
          <w:numId w:val="6"/>
        </w:numPr>
        <w:tabs>
          <w:tab w:val="left" w:pos="993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AA2DFD" w:rsidRPr="00CD02D0">
        <w:rPr>
          <w:color w:val="000000"/>
          <w:sz w:val="28"/>
          <w:szCs w:val="28"/>
        </w:rPr>
        <w:t>ные документы, предусмотренные Федеральным законом от 27 июля 2004 года №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2DFD" w:rsidRPr="0004340A" w:rsidRDefault="00AA2DFD" w:rsidP="00AA2DF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4340A">
        <w:rPr>
          <w:sz w:val="28"/>
          <w:szCs w:val="28"/>
        </w:rPr>
        <w:lastRenderedPageBreak/>
        <w:t xml:space="preserve">Кандидатам, участвовавшим в конкурсе, сообщается о результатах конкурса в письменной форме </w:t>
      </w:r>
      <w:r w:rsidRPr="00F64BA6">
        <w:rPr>
          <w:b/>
          <w:sz w:val="28"/>
          <w:szCs w:val="28"/>
        </w:rPr>
        <w:t>в течение семи дней</w:t>
      </w:r>
      <w:r>
        <w:rPr>
          <w:sz w:val="28"/>
          <w:szCs w:val="28"/>
        </w:rPr>
        <w:t xml:space="preserve"> со </w:t>
      </w:r>
      <w:r w:rsidRPr="00E179C1">
        <w:rPr>
          <w:sz w:val="28"/>
          <w:szCs w:val="28"/>
        </w:rPr>
        <w:t xml:space="preserve">дня его завершения. Претенденту может быть отказано </w:t>
      </w:r>
      <w:proofErr w:type="gramStart"/>
      <w:r w:rsidRPr="00E179C1">
        <w:rPr>
          <w:sz w:val="28"/>
          <w:szCs w:val="28"/>
        </w:rPr>
        <w:t>в допуске к участию в конкурсе в связи с несоответствием</w:t>
      </w:r>
      <w:proofErr w:type="gramEnd"/>
      <w:r w:rsidRPr="00E179C1">
        <w:rPr>
          <w:sz w:val="28"/>
          <w:szCs w:val="28"/>
        </w:rPr>
        <w:t xml:space="preserve"> квалификационным требованиям к вакантной</w:t>
      </w:r>
      <w:r w:rsidRPr="0004340A">
        <w:rPr>
          <w:sz w:val="28"/>
          <w:szCs w:val="28"/>
        </w:rPr>
        <w:t xml:space="preserve"> должности гражданской службы, а также в связи с ограничениями, установленными федеральным законом для поступления на гражданскую службу и ее прохождения.</w:t>
      </w:r>
    </w:p>
    <w:p w:rsidR="00AA2DFD" w:rsidRPr="005B031B" w:rsidRDefault="00AA2DFD" w:rsidP="00AA2DFD">
      <w:pPr>
        <w:widowControl w:val="0"/>
        <w:adjustRightInd w:val="0"/>
        <w:ind w:right="97" w:firstLine="709"/>
        <w:jc w:val="both"/>
        <w:rPr>
          <w:b/>
          <w:szCs w:val="28"/>
        </w:rPr>
      </w:pPr>
      <w:r w:rsidRPr="005B031B">
        <w:rPr>
          <w:b/>
          <w:iCs/>
          <w:szCs w:val="28"/>
        </w:rPr>
        <w:t>Лицо, по</w:t>
      </w:r>
      <w:r>
        <w:rPr>
          <w:b/>
          <w:iCs/>
          <w:szCs w:val="28"/>
        </w:rPr>
        <w:t>бедившее в конкурсе на замещение вакантной должности</w:t>
      </w:r>
      <w:r w:rsidRPr="005B031B">
        <w:rPr>
          <w:b/>
          <w:iCs/>
          <w:szCs w:val="28"/>
        </w:rPr>
        <w:t xml:space="preserve"> государственной гражданской службы, обязано представить следующие документы: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55E59">
        <w:rPr>
          <w:color w:val="000000"/>
          <w:sz w:val="28"/>
          <w:szCs w:val="28"/>
        </w:rPr>
        <w:t>трудовую книжку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  <w:proofErr w:type="gramEnd"/>
    </w:p>
    <w:p w:rsidR="00AA2DFD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фотографии 3х4 глянцевые без уголка.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документы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документы воинского учета – для военнообязанных и лиц, подлежащих призыву на воинскую службу;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личное заявление с просьбой о приеме на гражданскую службу и замещении должности федеральной государственной гражданской службы;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решения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 xml:space="preserve">свидетельство </w:t>
      </w:r>
      <w:proofErr w:type="gramStart"/>
      <w:r w:rsidRPr="00155E59">
        <w:rPr>
          <w:color w:val="000000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55E59">
        <w:rPr>
          <w:color w:val="000000"/>
          <w:sz w:val="28"/>
          <w:szCs w:val="28"/>
        </w:rPr>
        <w:t xml:space="preserve"> Российской Федерации;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свидетельства о государственной регистрации актов гражданского состояния (о заключении брака, о расторжении брака, о рождении ребенка);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страховой медицинский полис обязательного медицинского страхования граждан.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2D6991">
        <w:rPr>
          <w:szCs w:val="28"/>
        </w:rPr>
        <w:t>В отдельных случаях с учетом условий прохождения гражданской службы может предусматриваться необходимость предъявления иных документов.</w:t>
      </w:r>
    </w:p>
    <w:p w:rsidR="00AA2DFD" w:rsidRPr="00CA4026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E179C1">
        <w:rPr>
          <w:szCs w:val="28"/>
        </w:rPr>
        <w:t xml:space="preserve">Назначение на должность государственной гражданской службы осуществляется приказом Управления, на основании которого с гражданским служащим заключается служебный контракт. В приказе о назначении и в служебном контракте сторонами может быть предусмотрено испытание гражданского служащего в целях проверки его соответствия замещаемой </w:t>
      </w:r>
      <w:r w:rsidRPr="00E179C1">
        <w:rPr>
          <w:szCs w:val="28"/>
        </w:rPr>
        <w:lastRenderedPageBreak/>
        <w:t xml:space="preserve">должности гражданской службы. Срок испытания устанавливается продолжительностью от </w:t>
      </w:r>
      <w:r w:rsidR="00FC1908">
        <w:rPr>
          <w:szCs w:val="28"/>
        </w:rPr>
        <w:t>одного месяца</w:t>
      </w:r>
      <w:r w:rsidRPr="00E179C1">
        <w:rPr>
          <w:szCs w:val="28"/>
        </w:rPr>
        <w:t xml:space="preserve"> до одного года.</w:t>
      </w:r>
    </w:p>
    <w:p w:rsidR="00AA2DFD" w:rsidRPr="009760A2" w:rsidRDefault="00AA2DFD" w:rsidP="00AA2DFD">
      <w:pPr>
        <w:jc w:val="center"/>
        <w:rPr>
          <w:sz w:val="24"/>
        </w:rPr>
      </w:pPr>
      <w:r w:rsidRPr="009760A2">
        <w:rPr>
          <w:rFonts w:ascii="Times New Roman CYR" w:hAnsi="Times New Roman CYR"/>
          <w:sz w:val="24"/>
        </w:rPr>
        <w:t> </w:t>
      </w:r>
    </w:p>
    <w:p w:rsidR="00FC1908" w:rsidRDefault="00AA2DFD" w:rsidP="00AA2DFD">
      <w:pPr>
        <w:jc w:val="center"/>
        <w:rPr>
          <w:b/>
          <w:bCs/>
          <w:szCs w:val="28"/>
        </w:rPr>
      </w:pPr>
      <w:r w:rsidRPr="009504D3">
        <w:rPr>
          <w:b/>
          <w:bCs/>
          <w:szCs w:val="28"/>
        </w:rPr>
        <w:t>Условия прохождения государственной гражданской службы</w:t>
      </w:r>
    </w:p>
    <w:p w:rsidR="00AA2DFD" w:rsidRPr="009504D3" w:rsidRDefault="00AA2DFD" w:rsidP="00AA2DFD">
      <w:pPr>
        <w:jc w:val="center"/>
        <w:rPr>
          <w:szCs w:val="28"/>
        </w:rPr>
      </w:pPr>
      <w:r w:rsidRPr="009504D3">
        <w:rPr>
          <w:b/>
          <w:bCs/>
          <w:szCs w:val="28"/>
        </w:rPr>
        <w:t xml:space="preserve"> в</w:t>
      </w:r>
      <w:r w:rsidRPr="009504D3">
        <w:rPr>
          <w:szCs w:val="28"/>
        </w:rPr>
        <w:t xml:space="preserve"> </w:t>
      </w:r>
      <w:r w:rsidRPr="009504D3">
        <w:rPr>
          <w:b/>
          <w:bCs/>
          <w:szCs w:val="28"/>
        </w:rPr>
        <w:t xml:space="preserve">Амурском </w:t>
      </w:r>
      <w:r w:rsidR="00FC1908">
        <w:rPr>
          <w:b/>
          <w:bCs/>
          <w:szCs w:val="28"/>
        </w:rPr>
        <w:t>ТУ</w:t>
      </w:r>
      <w:r w:rsidRPr="009504D3">
        <w:rPr>
          <w:b/>
          <w:bCs/>
          <w:szCs w:val="28"/>
        </w:rPr>
        <w:t xml:space="preserve"> Росрыболовства</w:t>
      </w:r>
    </w:p>
    <w:p w:rsidR="00AA2DFD" w:rsidRDefault="00AA2DFD" w:rsidP="00AA2DFD">
      <w:pPr>
        <w:widowControl w:val="0"/>
        <w:adjustRightInd w:val="0"/>
        <w:ind w:firstLine="485"/>
        <w:jc w:val="center"/>
        <w:rPr>
          <w:b/>
          <w:szCs w:val="28"/>
        </w:rPr>
      </w:pPr>
    </w:p>
    <w:p w:rsidR="00AA2DFD" w:rsidRDefault="00AA2DFD" w:rsidP="00AA2DFD">
      <w:pPr>
        <w:widowControl w:val="0"/>
        <w:adjustRightInd w:val="0"/>
        <w:ind w:firstLine="485"/>
        <w:jc w:val="center"/>
        <w:rPr>
          <w:b/>
          <w:szCs w:val="28"/>
        </w:rPr>
      </w:pPr>
      <w:r w:rsidRPr="009504D3">
        <w:rPr>
          <w:b/>
          <w:szCs w:val="28"/>
          <w:lang w:val="en-US"/>
        </w:rPr>
        <w:t>I</w:t>
      </w:r>
      <w:r w:rsidRPr="009504D3">
        <w:rPr>
          <w:b/>
          <w:szCs w:val="28"/>
        </w:rPr>
        <w:t>. Оплата</w:t>
      </w:r>
      <w:r w:rsidRPr="009504D3">
        <w:rPr>
          <w:szCs w:val="28"/>
        </w:rPr>
        <w:t xml:space="preserve"> </w:t>
      </w:r>
      <w:r w:rsidRPr="009504D3">
        <w:rPr>
          <w:b/>
          <w:szCs w:val="28"/>
        </w:rPr>
        <w:t>труда гражданского служащего</w:t>
      </w:r>
    </w:p>
    <w:p w:rsidR="00AA2DFD" w:rsidRPr="009504D3" w:rsidRDefault="00AA2DFD" w:rsidP="00AA2DFD">
      <w:pPr>
        <w:widowControl w:val="0"/>
        <w:adjustRightInd w:val="0"/>
        <w:ind w:firstLine="485"/>
        <w:jc w:val="center"/>
        <w:rPr>
          <w:szCs w:val="28"/>
        </w:rPr>
      </w:pPr>
    </w:p>
    <w:p w:rsidR="00AA2DFD" w:rsidRDefault="00AA2DFD" w:rsidP="00AA2DFD">
      <w:pPr>
        <w:widowControl w:val="0"/>
        <w:adjustRightInd w:val="0"/>
        <w:ind w:firstLine="709"/>
        <w:jc w:val="both"/>
        <w:rPr>
          <w:rFonts w:ascii="Times New Roman CYR" w:hAnsi="Times New Roman CYR"/>
          <w:szCs w:val="28"/>
        </w:rPr>
      </w:pPr>
      <w:r w:rsidRPr="009760A2">
        <w:rPr>
          <w:rFonts w:ascii="Times New Roman CYR" w:hAnsi="Times New Roman CYR"/>
          <w:b/>
          <w:sz w:val="24"/>
        </w:rPr>
        <w:t> </w:t>
      </w:r>
      <w:proofErr w:type="gramStart"/>
      <w:r w:rsidRPr="005B031B">
        <w:rPr>
          <w:rFonts w:ascii="Times New Roman CYR" w:hAnsi="Times New Roman CYR"/>
          <w:szCs w:val="28"/>
        </w:rPr>
        <w:t>Оплата труда гражданского служащего в соответствии со статьей 50 Федерального закона от 27 июля 2004 года № 79-ФЗ "О государственной гражданской службе Российской Федерации" производится в виде денежного содержания, которое состоит из месячного оклада в соответствии с замещаемой должностью (должностного оклада) и месячного оклада за классный чин в соответствии с присвоенным классным чином гражданской службы, которые составляют оклад денежного содержания, а</w:t>
      </w:r>
      <w:proofErr w:type="gramEnd"/>
      <w:r w:rsidRPr="005B031B">
        <w:rPr>
          <w:rFonts w:ascii="Times New Roman CYR" w:hAnsi="Times New Roman CYR"/>
          <w:szCs w:val="28"/>
        </w:rPr>
        <w:t xml:space="preserve"> также из ежемесячных и иных дополнительных выплат. Размеры должностных окладов и окладов за классные чины федеральным государственным гражданским служащим установлены Указом Президента Российской Федерации от 25 июля 2006 года № 763 «О денежном содержании федеральных государственных гражданских служащих».</w:t>
      </w:r>
    </w:p>
    <w:p w:rsidR="00AA2DFD" w:rsidRDefault="00AA2DFD" w:rsidP="00AA2DFD">
      <w:pPr>
        <w:widowControl w:val="0"/>
        <w:adjustRightInd w:val="0"/>
        <w:ind w:firstLine="567"/>
        <w:jc w:val="both"/>
        <w:rPr>
          <w:rFonts w:ascii="Times New Roman CYR" w:hAnsi="Times New Roman CYR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857"/>
        <w:gridCol w:w="2679"/>
        <w:gridCol w:w="2092"/>
      </w:tblGrid>
      <w:tr w:rsidR="00AA2DFD" w:rsidRPr="009760A2" w:rsidTr="0067143A">
        <w:trPr>
          <w:trHeight w:val="207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Наименование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должности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Размер должностного оклада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(рублей в месяц)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Размеры окладов за классные чины (при наличии указанного классного чина)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(рублей в месяц)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Месячная надбавка к должностному окладу за особые условия гражданской службы</w:t>
            </w:r>
          </w:p>
        </w:tc>
      </w:tr>
      <w:tr w:rsidR="00AA2DFD" w:rsidRPr="009760A2" w:rsidTr="00C15078">
        <w:trPr>
          <w:trHeight w:val="41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60" w:right="60"/>
              <w:rPr>
                <w:b/>
                <w:sz w:val="24"/>
              </w:rPr>
            </w:pPr>
          </w:p>
          <w:p w:rsidR="00AA2DFD" w:rsidRDefault="00C15078" w:rsidP="0067143A">
            <w:pPr>
              <w:ind w:left="60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Старший </w:t>
            </w:r>
            <w:r w:rsidR="00AA2DFD">
              <w:rPr>
                <w:b/>
                <w:sz w:val="24"/>
              </w:rPr>
              <w:t>государственный инспектор</w:t>
            </w:r>
          </w:p>
          <w:p w:rsidR="00AA2DFD" w:rsidRDefault="00AA2DFD" w:rsidP="0067143A">
            <w:pPr>
              <w:ind w:left="60" w:right="60"/>
              <w:rPr>
                <w:b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</w:p>
          <w:p w:rsidR="00AA2DFD" w:rsidRDefault="00AA2DFD" w:rsidP="00C15078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  <w:r w:rsidRPr="00F624F2">
              <w:rPr>
                <w:rFonts w:ascii="Times New Roman CYR" w:hAnsi="Times New Roman CYR"/>
                <w:b/>
                <w:sz w:val="24"/>
              </w:rPr>
              <w:t>4</w:t>
            </w:r>
            <w:r w:rsidR="00C15078">
              <w:rPr>
                <w:rFonts w:ascii="Times New Roman CYR" w:hAnsi="Times New Roman CYR"/>
                <w:b/>
                <w:sz w:val="24"/>
              </w:rPr>
              <w:t>541</w:t>
            </w:r>
            <w:r w:rsidRPr="00F624F2">
              <w:rPr>
                <w:rFonts w:ascii="Times New Roman CYR" w:hAnsi="Times New Roman CYR"/>
                <w:b/>
                <w:sz w:val="24"/>
              </w:rPr>
              <w:t>, 00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-48" w:right="60"/>
              <w:rPr>
                <w:rFonts w:ascii="Times New Roman CYR" w:hAnsi="Times New Roman CYR"/>
                <w:b/>
                <w:sz w:val="24"/>
              </w:rPr>
            </w:pPr>
          </w:p>
          <w:p w:rsidR="00AA2DFD" w:rsidRDefault="00AA2DFD" w:rsidP="0067143A">
            <w:pPr>
              <w:ind w:left="-48" w:right="6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 xml:space="preserve">1179, 1263, 1515 </w:t>
            </w:r>
          </w:p>
          <w:p w:rsidR="00AA2DFD" w:rsidRPr="00C15078" w:rsidRDefault="00AA2DFD" w:rsidP="00C15078">
            <w:pPr>
              <w:ind w:left="-48" w:right="60"/>
              <w:rPr>
                <w:b/>
                <w:sz w:val="24"/>
              </w:rPr>
            </w:pPr>
            <w:r w:rsidRPr="00FD5E4C">
              <w:rPr>
                <w:rFonts w:ascii="Times New Roman CYR" w:hAnsi="Times New Roman CYR"/>
                <w:b/>
                <w:position w:val="-6"/>
                <w:sz w:val="24"/>
              </w:rPr>
              <w:t xml:space="preserve"> </w:t>
            </w:r>
            <w:r>
              <w:rPr>
                <w:rFonts w:ascii="Times New Roman CYR" w:hAnsi="Times New Roman CYR"/>
                <w:b/>
                <w:position w:val="-6"/>
                <w:sz w:val="24"/>
              </w:rPr>
              <w:t xml:space="preserve">(референт </w:t>
            </w:r>
            <w:r w:rsidRPr="00FD5E4C">
              <w:rPr>
                <w:rFonts w:ascii="Times New Roman CYR" w:hAnsi="Times New Roman CYR"/>
                <w:b/>
                <w:position w:val="-6"/>
                <w:sz w:val="24"/>
              </w:rPr>
              <w:t>государственной гражданской службы РФ 3,2,1 класса)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</w:p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60-90</w:t>
            </w:r>
            <w:r w:rsidRPr="00FD5E4C">
              <w:rPr>
                <w:rFonts w:ascii="Times New Roman CYR" w:hAnsi="Times New Roman CYR"/>
                <w:b/>
                <w:sz w:val="24"/>
              </w:rPr>
              <w:t>%</w:t>
            </w:r>
          </w:p>
        </w:tc>
      </w:tr>
    </w:tbl>
    <w:p w:rsidR="00AA2DFD" w:rsidRDefault="00AA2DFD" w:rsidP="00C15078">
      <w:pPr>
        <w:widowControl w:val="0"/>
        <w:adjustRightInd w:val="0"/>
        <w:rPr>
          <w:b/>
          <w:szCs w:val="28"/>
        </w:rPr>
      </w:pPr>
    </w:p>
    <w:p w:rsidR="00AA2DFD" w:rsidRPr="00B16079" w:rsidRDefault="00AA2DFD" w:rsidP="00AA2DFD">
      <w:pPr>
        <w:widowControl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Кроме того,</w:t>
      </w:r>
      <w:r w:rsidRPr="00B16079">
        <w:rPr>
          <w:b/>
          <w:szCs w:val="28"/>
        </w:rPr>
        <w:t xml:space="preserve"> к дополнительным выплатам относятся: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ежемесячное денежное поощрение в размере одного должностного оклада;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ежемесячная надбавка к должностному окладу за выслугу лет на гражданской службе в размере до 30% должностного оклада – в зависимости от стажа гражданской службы;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премии за выполнение особо важных и сложных заданий;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lastRenderedPageBreak/>
        <w:t>другие выплаты, предусмотренные соответствующими федеральными законами.</w:t>
      </w:r>
    </w:p>
    <w:p w:rsidR="00AA2DFD" w:rsidRDefault="00AA2DFD" w:rsidP="00AA2DFD">
      <w:pPr>
        <w:widowControl w:val="0"/>
        <w:adjustRightInd w:val="0"/>
        <w:ind w:firstLine="567"/>
        <w:jc w:val="center"/>
        <w:rPr>
          <w:b/>
          <w:szCs w:val="28"/>
        </w:rPr>
      </w:pPr>
    </w:p>
    <w:p w:rsidR="00AA2DFD" w:rsidRDefault="00AA2DFD" w:rsidP="00AA2DFD">
      <w:pPr>
        <w:widowControl w:val="0"/>
        <w:adjustRightInd w:val="0"/>
        <w:ind w:firstLine="567"/>
        <w:jc w:val="center"/>
        <w:rPr>
          <w:b/>
          <w:szCs w:val="28"/>
        </w:rPr>
      </w:pPr>
      <w:r w:rsidRPr="00CD0554">
        <w:rPr>
          <w:b/>
          <w:szCs w:val="28"/>
          <w:lang w:val="en-US"/>
        </w:rPr>
        <w:t>II</w:t>
      </w:r>
      <w:r w:rsidRPr="00CD0554">
        <w:rPr>
          <w:b/>
          <w:szCs w:val="28"/>
        </w:rPr>
        <w:t>. Служебное время и время отдыха</w:t>
      </w:r>
    </w:p>
    <w:p w:rsidR="00AA2DFD" w:rsidRDefault="00AA2DFD" w:rsidP="00AA2DFD">
      <w:pPr>
        <w:widowControl w:val="0"/>
        <w:adjustRightInd w:val="0"/>
        <w:ind w:firstLine="567"/>
        <w:jc w:val="center"/>
        <w:rPr>
          <w:b/>
          <w:szCs w:val="28"/>
        </w:rPr>
      </w:pPr>
    </w:p>
    <w:p w:rsidR="00AA2DFD" w:rsidRPr="00CD0554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CD0554">
        <w:rPr>
          <w:szCs w:val="28"/>
        </w:rPr>
        <w:t>Гражданским служащим: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устанавливается пятидневная служебная неделя с ненормированным служебным днем;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предоставляется ежегодный основной оплачиваемый отпуск – 30 календарных дней;</w:t>
      </w:r>
    </w:p>
    <w:p w:rsidR="00AA2DFD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предоставляется ежегодный дополнительный оплачиваемый отпуск за выслугу лет – один календарный день за каждый год гражданской службы, но не более 10 календарных дней;</w:t>
      </w:r>
    </w:p>
    <w:p w:rsidR="00AA2DFD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ежегодный дополнительный оплачиваемый отпуск </w:t>
      </w:r>
      <w:r w:rsidRPr="00CD0554">
        <w:rPr>
          <w:noProof/>
          <w:sz w:val="28"/>
          <w:szCs w:val="28"/>
        </w:rPr>
        <w:t xml:space="preserve">за ненормированный служебный день – </w:t>
      </w:r>
      <w:r>
        <w:rPr>
          <w:noProof/>
          <w:sz w:val="28"/>
          <w:szCs w:val="28"/>
        </w:rPr>
        <w:t xml:space="preserve">4 </w:t>
      </w:r>
      <w:r w:rsidRPr="00CD0554">
        <w:rPr>
          <w:noProof/>
          <w:sz w:val="28"/>
          <w:szCs w:val="28"/>
        </w:rPr>
        <w:t xml:space="preserve">календарных дня; </w:t>
      </w:r>
    </w:p>
    <w:p w:rsidR="00AA2DFD" w:rsidRPr="000A7D56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noProof/>
          <w:sz w:val="28"/>
          <w:szCs w:val="28"/>
        </w:rPr>
      </w:pPr>
      <w:r w:rsidRPr="000A7D56">
        <w:rPr>
          <w:noProof/>
          <w:sz w:val="28"/>
          <w:szCs w:val="28"/>
        </w:rPr>
        <w:t xml:space="preserve">ежегодный дополнительный оплачиваемый отпуск в связи со службой в местностях с особыми климатическими условиями, в соответствии с законодательством Российской Федерации – </w:t>
      </w:r>
      <w:r w:rsidR="000D5CEF">
        <w:rPr>
          <w:noProof/>
          <w:sz w:val="28"/>
          <w:szCs w:val="28"/>
        </w:rPr>
        <w:t xml:space="preserve">8 </w:t>
      </w:r>
      <w:r>
        <w:rPr>
          <w:noProof/>
          <w:sz w:val="28"/>
          <w:szCs w:val="28"/>
        </w:rPr>
        <w:t xml:space="preserve"> календарных дней.</w:t>
      </w:r>
    </w:p>
    <w:p w:rsidR="00AA2DFD" w:rsidRPr="00C05965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09"/>
        <w:jc w:val="both"/>
      </w:pPr>
      <w:r w:rsidRPr="000A7D56">
        <w:rPr>
          <w:noProof/>
          <w:sz w:val="28"/>
          <w:szCs w:val="28"/>
        </w:rPr>
        <w:t>гражданскому  служащему может быть предоставлен отпуск без сохранения денежного содержания продолжительностью до одного года в порядке, предусмотренном частью 15 ст. 46 Федерального закона</w:t>
      </w:r>
      <w:r w:rsidRPr="00C05965">
        <w:rPr>
          <w:noProof/>
          <w:sz w:val="28"/>
          <w:szCs w:val="28"/>
        </w:rPr>
        <w:t>.</w:t>
      </w:r>
    </w:p>
    <w:p w:rsidR="00AA2DFD" w:rsidRPr="007304C0" w:rsidRDefault="00AA2DFD" w:rsidP="00AA2DFD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Г</w:t>
      </w:r>
      <w:r w:rsidRPr="007304C0">
        <w:rPr>
          <w:b/>
          <w:szCs w:val="28"/>
          <w:u w:val="single"/>
        </w:rPr>
        <w:t xml:space="preserve">осударственные гарантии на гражданской службе </w:t>
      </w:r>
    </w:p>
    <w:p w:rsidR="00AA2DFD" w:rsidRDefault="00AA2DFD" w:rsidP="00AA2DFD">
      <w:pPr>
        <w:ind w:firstLine="709"/>
        <w:jc w:val="both"/>
        <w:rPr>
          <w:b/>
          <w:szCs w:val="28"/>
          <w:u w:val="single"/>
        </w:rPr>
      </w:pPr>
      <w:r w:rsidRPr="00A66763">
        <w:rPr>
          <w:szCs w:val="28"/>
          <w:u w:val="single"/>
        </w:rPr>
        <w:t>Статьи 52, 53 Федерального закона от 27.07.2004 года № 79-ФЗ «О государственной гражданской службе Российской Федерации</w:t>
      </w:r>
      <w:r w:rsidRPr="005B38E7">
        <w:rPr>
          <w:b/>
          <w:szCs w:val="28"/>
          <w:u w:val="single"/>
        </w:rPr>
        <w:t>».</w:t>
      </w:r>
    </w:p>
    <w:p w:rsidR="005B38E7" w:rsidRPr="00A66763" w:rsidRDefault="005B38E7" w:rsidP="00AA2DFD">
      <w:pPr>
        <w:ind w:firstLine="709"/>
        <w:jc w:val="both"/>
        <w:rPr>
          <w:b/>
          <w:szCs w:val="28"/>
          <w:u w:val="single"/>
        </w:rPr>
      </w:pPr>
    </w:p>
    <w:p w:rsidR="00AA2DFD" w:rsidRDefault="00AA2DFD" w:rsidP="00AA2DF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859A8">
        <w:rPr>
          <w:b/>
          <w:szCs w:val="28"/>
        </w:rPr>
        <w:t xml:space="preserve">Прием документов осуществляется </w:t>
      </w:r>
      <w:r>
        <w:rPr>
          <w:b/>
          <w:szCs w:val="28"/>
        </w:rPr>
        <w:t xml:space="preserve">в течение </w:t>
      </w:r>
      <w:r>
        <w:rPr>
          <w:b/>
          <w:bCs/>
          <w:szCs w:val="28"/>
        </w:rPr>
        <w:t xml:space="preserve">21 дня со дня размещения объявления об их приеме на официальном сайте Амурского </w:t>
      </w:r>
      <w:r w:rsidR="005B38E7">
        <w:rPr>
          <w:b/>
          <w:bCs/>
          <w:szCs w:val="28"/>
        </w:rPr>
        <w:t>ТУ</w:t>
      </w:r>
      <w:r>
        <w:rPr>
          <w:b/>
          <w:bCs/>
          <w:szCs w:val="28"/>
        </w:rPr>
        <w:t xml:space="preserve"> Росрыболовства в информационно-телекоммун</w:t>
      </w:r>
      <w:r w:rsidR="00E26AEE">
        <w:rPr>
          <w:b/>
          <w:bCs/>
          <w:szCs w:val="28"/>
        </w:rPr>
        <w:t xml:space="preserve">икационной сети "Интернет" до </w:t>
      </w:r>
      <w:r w:rsidR="00CB4965" w:rsidRPr="00303BC5">
        <w:rPr>
          <w:b/>
          <w:bCs/>
          <w:color w:val="auto"/>
          <w:szCs w:val="28"/>
        </w:rPr>
        <w:t>10.11</w:t>
      </w:r>
      <w:r w:rsidR="005B38E7" w:rsidRPr="00303BC5">
        <w:rPr>
          <w:b/>
          <w:bCs/>
          <w:color w:val="auto"/>
          <w:szCs w:val="28"/>
        </w:rPr>
        <w:t>.2015</w:t>
      </w:r>
      <w:r w:rsidR="00F830E6">
        <w:rPr>
          <w:b/>
          <w:bCs/>
          <w:szCs w:val="28"/>
        </w:rPr>
        <w:t xml:space="preserve">., </w:t>
      </w:r>
      <w:r>
        <w:rPr>
          <w:b/>
          <w:bCs/>
          <w:szCs w:val="28"/>
        </w:rPr>
        <w:t>включительно</w:t>
      </w:r>
      <w:r w:rsidRPr="00B859A8">
        <w:rPr>
          <w:b/>
          <w:szCs w:val="28"/>
        </w:rPr>
        <w:t xml:space="preserve">. </w:t>
      </w:r>
    </w:p>
    <w:p w:rsidR="00AA2DFD" w:rsidRDefault="00AA2DFD" w:rsidP="00AA2DF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859A8">
        <w:rPr>
          <w:b/>
          <w:szCs w:val="28"/>
        </w:rPr>
        <w:t xml:space="preserve">Понедельник – Четверг с 9 часов 00 мин. до 18 часов 00 мин. Пятница с 9 часов 00 минут до 16 часов 45 мин. Перерыв на обед с 13 часов 00 мин. до 13 часов 45 мин. по адресу: </w:t>
      </w:r>
      <w:proofErr w:type="gramStart"/>
      <w:r w:rsidRPr="00B859A8">
        <w:rPr>
          <w:b/>
          <w:szCs w:val="28"/>
        </w:rPr>
        <w:t>г</w:t>
      </w:r>
      <w:proofErr w:type="gramEnd"/>
      <w:r w:rsidRPr="00B859A8">
        <w:rPr>
          <w:b/>
          <w:szCs w:val="28"/>
        </w:rPr>
        <w:t>. Хабаровск, ул. Ленина 4 «Дом радио» 7 этаж каб. 702. Контактный телефон: 8(4212) 45-24-02.</w:t>
      </w:r>
    </w:p>
    <w:p w:rsidR="00AA2DFD" w:rsidRPr="005873E2" w:rsidRDefault="00AA2DFD" w:rsidP="00AA2DFD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AA2DFD" w:rsidRDefault="00AA2DFD" w:rsidP="00AA2DFD">
      <w:pPr>
        <w:tabs>
          <w:tab w:val="left" w:pos="2985"/>
        </w:tabs>
        <w:ind w:firstLine="709"/>
        <w:jc w:val="both"/>
        <w:rPr>
          <w:szCs w:val="28"/>
        </w:rPr>
      </w:pPr>
      <w:r w:rsidRPr="00F77A31">
        <w:rPr>
          <w:b/>
          <w:szCs w:val="28"/>
          <w:u w:val="single"/>
        </w:rPr>
        <w:t>Предполагаемая дата</w:t>
      </w:r>
      <w:r w:rsidRPr="00B859A8">
        <w:rPr>
          <w:szCs w:val="28"/>
        </w:rPr>
        <w:t xml:space="preserve"> проведения конкурса </w:t>
      </w:r>
      <w:r w:rsidR="00303BC5" w:rsidRPr="00303BC5">
        <w:rPr>
          <w:b/>
          <w:color w:val="auto"/>
          <w:szCs w:val="28"/>
        </w:rPr>
        <w:t>15.12</w:t>
      </w:r>
      <w:r w:rsidR="005B38E7">
        <w:rPr>
          <w:b/>
          <w:szCs w:val="28"/>
        </w:rPr>
        <w:t>.2015</w:t>
      </w:r>
      <w:r w:rsidRPr="00B859A8">
        <w:rPr>
          <w:szCs w:val="28"/>
        </w:rPr>
        <w:t xml:space="preserve"> года по адресу                      </w:t>
      </w:r>
      <w:proofErr w:type="gramStart"/>
      <w:r w:rsidRPr="00B859A8">
        <w:rPr>
          <w:szCs w:val="28"/>
        </w:rPr>
        <w:t>г</w:t>
      </w:r>
      <w:proofErr w:type="gramEnd"/>
      <w:r w:rsidRPr="00B859A8">
        <w:rPr>
          <w:szCs w:val="28"/>
        </w:rPr>
        <w:t xml:space="preserve">. Хабаровск, ул. Ленина 4 «Дом радио» 7 этаж </w:t>
      </w:r>
      <w:r>
        <w:rPr>
          <w:szCs w:val="28"/>
        </w:rPr>
        <w:t>каб.</w:t>
      </w:r>
      <w:r w:rsidRPr="00B859A8">
        <w:rPr>
          <w:szCs w:val="28"/>
        </w:rPr>
        <w:t xml:space="preserve"> 7</w:t>
      </w:r>
      <w:r>
        <w:rPr>
          <w:szCs w:val="28"/>
        </w:rPr>
        <w:t>09</w:t>
      </w:r>
      <w:r w:rsidRPr="00B859A8">
        <w:rPr>
          <w:szCs w:val="28"/>
        </w:rPr>
        <w:t>.</w:t>
      </w:r>
      <w:r>
        <w:rPr>
          <w:szCs w:val="28"/>
        </w:rPr>
        <w:t xml:space="preserve"> </w:t>
      </w:r>
    </w:p>
    <w:p w:rsidR="00AA2DFD" w:rsidRDefault="00AA2DFD" w:rsidP="00AA2DFD">
      <w:pPr>
        <w:tabs>
          <w:tab w:val="left" w:pos="2985"/>
        </w:tabs>
        <w:ind w:firstLine="709"/>
        <w:jc w:val="both"/>
        <w:rPr>
          <w:szCs w:val="28"/>
        </w:rPr>
      </w:pPr>
      <w:r>
        <w:rPr>
          <w:szCs w:val="28"/>
        </w:rPr>
        <w:t>Порядок проведения конкурса на включение в кадровый резерв  и на замещение вакантных должностей.</w:t>
      </w:r>
      <w:r w:rsidR="007C0377">
        <w:rPr>
          <w:szCs w:val="28"/>
        </w:rPr>
        <w:t xml:space="preserve"> </w:t>
      </w:r>
    </w:p>
    <w:p w:rsidR="000576B7" w:rsidRPr="00134938" w:rsidRDefault="00E26AEE" w:rsidP="00134938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70C0"/>
          <w:sz w:val="24"/>
          <w:u w:val="single"/>
        </w:rPr>
      </w:pPr>
      <w:r w:rsidRPr="00F10C01">
        <w:rPr>
          <w:bCs/>
          <w:color w:val="0070C0"/>
          <w:sz w:val="24"/>
          <w:u w:val="single"/>
        </w:rPr>
        <w:t xml:space="preserve">Приказ от </w:t>
      </w:r>
      <w:r>
        <w:rPr>
          <w:bCs/>
          <w:color w:val="0070C0"/>
          <w:sz w:val="24"/>
          <w:u w:val="single"/>
        </w:rPr>
        <w:t>28.04.2014 года № 151/</w:t>
      </w:r>
      <w:proofErr w:type="gramStart"/>
      <w:r>
        <w:rPr>
          <w:bCs/>
          <w:color w:val="0070C0"/>
          <w:sz w:val="24"/>
          <w:u w:val="single"/>
        </w:rPr>
        <w:t>П</w:t>
      </w:r>
      <w:proofErr w:type="gramEnd"/>
      <w:r>
        <w:rPr>
          <w:bCs/>
          <w:color w:val="0070C0"/>
          <w:sz w:val="24"/>
          <w:u w:val="single"/>
        </w:rPr>
        <w:t xml:space="preserve"> "Об утверждении сроков и порядка работы  комиссии</w:t>
      </w:r>
      <w:r w:rsidRPr="00F10C01">
        <w:rPr>
          <w:bCs/>
          <w:color w:val="0070C0"/>
          <w:sz w:val="24"/>
          <w:u w:val="single"/>
        </w:rPr>
        <w:t xml:space="preserve"> по проведению конкурса </w:t>
      </w:r>
      <w:r>
        <w:rPr>
          <w:bCs/>
          <w:color w:val="0070C0"/>
          <w:sz w:val="24"/>
          <w:u w:val="single"/>
        </w:rPr>
        <w:t xml:space="preserve">и методики проведения конкурса на замещение вакантной должности </w:t>
      </w:r>
      <w:r w:rsidRPr="00F10C01">
        <w:rPr>
          <w:bCs/>
          <w:color w:val="0070C0"/>
          <w:sz w:val="24"/>
          <w:u w:val="single"/>
        </w:rPr>
        <w:t>государственной граждан</w:t>
      </w:r>
      <w:r>
        <w:rPr>
          <w:bCs/>
          <w:color w:val="0070C0"/>
          <w:sz w:val="24"/>
          <w:u w:val="single"/>
        </w:rPr>
        <w:t>ской службы</w:t>
      </w:r>
      <w:r w:rsidRPr="00F10C01">
        <w:rPr>
          <w:bCs/>
          <w:color w:val="0070C0"/>
          <w:sz w:val="24"/>
          <w:u w:val="single"/>
        </w:rPr>
        <w:t xml:space="preserve"> </w:t>
      </w:r>
      <w:r>
        <w:rPr>
          <w:bCs/>
          <w:color w:val="0070C0"/>
          <w:sz w:val="24"/>
          <w:u w:val="single"/>
        </w:rPr>
        <w:t>в Амурском</w:t>
      </w:r>
      <w:r w:rsidRPr="00F10C01">
        <w:rPr>
          <w:bCs/>
          <w:color w:val="0070C0"/>
          <w:sz w:val="24"/>
          <w:u w:val="single"/>
        </w:rPr>
        <w:t xml:space="preserve"> те</w:t>
      </w:r>
      <w:r>
        <w:rPr>
          <w:bCs/>
          <w:color w:val="0070C0"/>
          <w:sz w:val="24"/>
          <w:u w:val="single"/>
        </w:rPr>
        <w:t>рриториальном управлении</w:t>
      </w:r>
      <w:r w:rsidRPr="00F10C01">
        <w:rPr>
          <w:bCs/>
          <w:color w:val="0070C0"/>
          <w:sz w:val="24"/>
          <w:u w:val="single"/>
        </w:rPr>
        <w:t xml:space="preserve"> Росрыболовства". </w:t>
      </w:r>
    </w:p>
    <w:sectPr w:rsidR="000576B7" w:rsidRPr="00134938" w:rsidSect="0013493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F1C"/>
    <w:multiLevelType w:val="hybridMultilevel"/>
    <w:tmpl w:val="7146ED34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CF20B4"/>
    <w:multiLevelType w:val="hybridMultilevel"/>
    <w:tmpl w:val="C6B45A5C"/>
    <w:lvl w:ilvl="0" w:tplc="AD8EB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D40C40"/>
    <w:multiLevelType w:val="hybridMultilevel"/>
    <w:tmpl w:val="D45A4180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9926A9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664C83"/>
    <w:multiLevelType w:val="hybridMultilevel"/>
    <w:tmpl w:val="BFAEFE48"/>
    <w:lvl w:ilvl="0" w:tplc="AC5AA0B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6253EE"/>
    <w:multiLevelType w:val="hybridMultilevel"/>
    <w:tmpl w:val="93467082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AB594F"/>
    <w:multiLevelType w:val="hybridMultilevel"/>
    <w:tmpl w:val="D5FA6222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A08555B"/>
    <w:multiLevelType w:val="hybridMultilevel"/>
    <w:tmpl w:val="A1E65BC2"/>
    <w:lvl w:ilvl="0" w:tplc="8266E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C2CB6"/>
    <w:multiLevelType w:val="hybridMultilevel"/>
    <w:tmpl w:val="D8245A42"/>
    <w:lvl w:ilvl="0" w:tplc="2DB019F2">
      <w:start w:val="1"/>
      <w:numFmt w:val="decimal"/>
      <w:lvlText w:val="%1."/>
      <w:lvlJc w:val="left"/>
      <w:pPr>
        <w:ind w:left="1189" w:hanging="4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DFD"/>
    <w:rsid w:val="00001A41"/>
    <w:rsid w:val="000023C9"/>
    <w:rsid w:val="000055FB"/>
    <w:rsid w:val="00010596"/>
    <w:rsid w:val="00010F7B"/>
    <w:rsid w:val="00011CAA"/>
    <w:rsid w:val="00011EAC"/>
    <w:rsid w:val="00011FC9"/>
    <w:rsid w:val="00013C7F"/>
    <w:rsid w:val="00013C8C"/>
    <w:rsid w:val="00014925"/>
    <w:rsid w:val="00014A49"/>
    <w:rsid w:val="00016DF8"/>
    <w:rsid w:val="0001793F"/>
    <w:rsid w:val="00017949"/>
    <w:rsid w:val="00017A30"/>
    <w:rsid w:val="0002579F"/>
    <w:rsid w:val="00025B4D"/>
    <w:rsid w:val="00025B77"/>
    <w:rsid w:val="000271C1"/>
    <w:rsid w:val="0002732A"/>
    <w:rsid w:val="0003052F"/>
    <w:rsid w:val="00032AC6"/>
    <w:rsid w:val="00032FD4"/>
    <w:rsid w:val="00035751"/>
    <w:rsid w:val="00035D0A"/>
    <w:rsid w:val="00035D89"/>
    <w:rsid w:val="00037783"/>
    <w:rsid w:val="00041166"/>
    <w:rsid w:val="000416EB"/>
    <w:rsid w:val="00041B51"/>
    <w:rsid w:val="000425C0"/>
    <w:rsid w:val="000425C9"/>
    <w:rsid w:val="00042FA6"/>
    <w:rsid w:val="000448EA"/>
    <w:rsid w:val="00044E82"/>
    <w:rsid w:val="0004589A"/>
    <w:rsid w:val="000459D1"/>
    <w:rsid w:val="00045B1A"/>
    <w:rsid w:val="00047D2E"/>
    <w:rsid w:val="0005007B"/>
    <w:rsid w:val="00050105"/>
    <w:rsid w:val="000505B4"/>
    <w:rsid w:val="000517C5"/>
    <w:rsid w:val="000556E9"/>
    <w:rsid w:val="00055989"/>
    <w:rsid w:val="000563C6"/>
    <w:rsid w:val="000576B7"/>
    <w:rsid w:val="000616A5"/>
    <w:rsid w:val="000629DB"/>
    <w:rsid w:val="00064337"/>
    <w:rsid w:val="000662AD"/>
    <w:rsid w:val="000672BF"/>
    <w:rsid w:val="00067586"/>
    <w:rsid w:val="00067A46"/>
    <w:rsid w:val="000706D8"/>
    <w:rsid w:val="0007085F"/>
    <w:rsid w:val="000714E4"/>
    <w:rsid w:val="00071717"/>
    <w:rsid w:val="0007267B"/>
    <w:rsid w:val="00072C85"/>
    <w:rsid w:val="00073174"/>
    <w:rsid w:val="00073A2C"/>
    <w:rsid w:val="000740EA"/>
    <w:rsid w:val="00075018"/>
    <w:rsid w:val="000752F0"/>
    <w:rsid w:val="00075F46"/>
    <w:rsid w:val="00076BAC"/>
    <w:rsid w:val="0007771D"/>
    <w:rsid w:val="000813E7"/>
    <w:rsid w:val="00081424"/>
    <w:rsid w:val="00082480"/>
    <w:rsid w:val="000824AC"/>
    <w:rsid w:val="00083610"/>
    <w:rsid w:val="00083783"/>
    <w:rsid w:val="000837DE"/>
    <w:rsid w:val="00085802"/>
    <w:rsid w:val="000861C0"/>
    <w:rsid w:val="00086C7B"/>
    <w:rsid w:val="00086E23"/>
    <w:rsid w:val="00087E29"/>
    <w:rsid w:val="00093F54"/>
    <w:rsid w:val="00093FB9"/>
    <w:rsid w:val="00094280"/>
    <w:rsid w:val="00094EDE"/>
    <w:rsid w:val="00095494"/>
    <w:rsid w:val="00095D06"/>
    <w:rsid w:val="00096223"/>
    <w:rsid w:val="00097D53"/>
    <w:rsid w:val="000A0D0A"/>
    <w:rsid w:val="000A1304"/>
    <w:rsid w:val="000A60EC"/>
    <w:rsid w:val="000A7CD9"/>
    <w:rsid w:val="000B10D4"/>
    <w:rsid w:val="000B24AD"/>
    <w:rsid w:val="000B3190"/>
    <w:rsid w:val="000B3E1D"/>
    <w:rsid w:val="000B43BC"/>
    <w:rsid w:val="000B45BF"/>
    <w:rsid w:val="000B4851"/>
    <w:rsid w:val="000B594A"/>
    <w:rsid w:val="000B64AA"/>
    <w:rsid w:val="000B6533"/>
    <w:rsid w:val="000B66B4"/>
    <w:rsid w:val="000B7E5C"/>
    <w:rsid w:val="000C032D"/>
    <w:rsid w:val="000C4DDD"/>
    <w:rsid w:val="000C550D"/>
    <w:rsid w:val="000C72C4"/>
    <w:rsid w:val="000C7E48"/>
    <w:rsid w:val="000D0479"/>
    <w:rsid w:val="000D09F6"/>
    <w:rsid w:val="000D1B8D"/>
    <w:rsid w:val="000D2D95"/>
    <w:rsid w:val="000D5137"/>
    <w:rsid w:val="000D5CEF"/>
    <w:rsid w:val="000E11C5"/>
    <w:rsid w:val="000E17FA"/>
    <w:rsid w:val="000E1A10"/>
    <w:rsid w:val="000E2579"/>
    <w:rsid w:val="000E31D9"/>
    <w:rsid w:val="000E3256"/>
    <w:rsid w:val="000E4B0B"/>
    <w:rsid w:val="000E4C9F"/>
    <w:rsid w:val="000E4CF2"/>
    <w:rsid w:val="000E4EB9"/>
    <w:rsid w:val="000E6601"/>
    <w:rsid w:val="000E746B"/>
    <w:rsid w:val="000E74BA"/>
    <w:rsid w:val="000F0D2F"/>
    <w:rsid w:val="000F1B35"/>
    <w:rsid w:val="000F30DF"/>
    <w:rsid w:val="000F35A4"/>
    <w:rsid w:val="000F4607"/>
    <w:rsid w:val="000F47C5"/>
    <w:rsid w:val="000F5A2D"/>
    <w:rsid w:val="00102F67"/>
    <w:rsid w:val="00103DA7"/>
    <w:rsid w:val="00106A54"/>
    <w:rsid w:val="00106D4E"/>
    <w:rsid w:val="001102F1"/>
    <w:rsid w:val="00112E55"/>
    <w:rsid w:val="00113C94"/>
    <w:rsid w:val="0012039B"/>
    <w:rsid w:val="00120822"/>
    <w:rsid w:val="00122C32"/>
    <w:rsid w:val="0012371F"/>
    <w:rsid w:val="00123CCF"/>
    <w:rsid w:val="00123E51"/>
    <w:rsid w:val="001250AC"/>
    <w:rsid w:val="0012589E"/>
    <w:rsid w:val="00125D55"/>
    <w:rsid w:val="001273B6"/>
    <w:rsid w:val="001275A3"/>
    <w:rsid w:val="00127679"/>
    <w:rsid w:val="00127ABE"/>
    <w:rsid w:val="0013006A"/>
    <w:rsid w:val="0013085B"/>
    <w:rsid w:val="001331F0"/>
    <w:rsid w:val="00134452"/>
    <w:rsid w:val="00134938"/>
    <w:rsid w:val="00135A47"/>
    <w:rsid w:val="00136FF8"/>
    <w:rsid w:val="00137FCD"/>
    <w:rsid w:val="00141812"/>
    <w:rsid w:val="00142D12"/>
    <w:rsid w:val="0014350B"/>
    <w:rsid w:val="00143D88"/>
    <w:rsid w:val="001440E7"/>
    <w:rsid w:val="00144E9D"/>
    <w:rsid w:val="0014632D"/>
    <w:rsid w:val="001469B6"/>
    <w:rsid w:val="00150150"/>
    <w:rsid w:val="00150283"/>
    <w:rsid w:val="00150E36"/>
    <w:rsid w:val="0015307D"/>
    <w:rsid w:val="00153DBE"/>
    <w:rsid w:val="001541E8"/>
    <w:rsid w:val="001556B5"/>
    <w:rsid w:val="001556CE"/>
    <w:rsid w:val="00156044"/>
    <w:rsid w:val="00156A76"/>
    <w:rsid w:val="001577AD"/>
    <w:rsid w:val="0016039E"/>
    <w:rsid w:val="00161312"/>
    <w:rsid w:val="00161BBC"/>
    <w:rsid w:val="00164741"/>
    <w:rsid w:val="00166554"/>
    <w:rsid w:val="0016671B"/>
    <w:rsid w:val="001678F9"/>
    <w:rsid w:val="00167AAE"/>
    <w:rsid w:val="00167D2F"/>
    <w:rsid w:val="001702D2"/>
    <w:rsid w:val="001720B2"/>
    <w:rsid w:val="001728CE"/>
    <w:rsid w:val="001747B9"/>
    <w:rsid w:val="0017482D"/>
    <w:rsid w:val="00174B74"/>
    <w:rsid w:val="00176311"/>
    <w:rsid w:val="00176A8F"/>
    <w:rsid w:val="00177B38"/>
    <w:rsid w:val="00182328"/>
    <w:rsid w:val="001824AB"/>
    <w:rsid w:val="00182936"/>
    <w:rsid w:val="00184608"/>
    <w:rsid w:val="00184C02"/>
    <w:rsid w:val="00187DE2"/>
    <w:rsid w:val="00190E1E"/>
    <w:rsid w:val="0019186A"/>
    <w:rsid w:val="00191C27"/>
    <w:rsid w:val="00191F3E"/>
    <w:rsid w:val="001940DA"/>
    <w:rsid w:val="00194A7C"/>
    <w:rsid w:val="0019693D"/>
    <w:rsid w:val="001A09F0"/>
    <w:rsid w:val="001A113B"/>
    <w:rsid w:val="001A1E86"/>
    <w:rsid w:val="001A3007"/>
    <w:rsid w:val="001A3C32"/>
    <w:rsid w:val="001A3CAD"/>
    <w:rsid w:val="001A5B6C"/>
    <w:rsid w:val="001A5F91"/>
    <w:rsid w:val="001A6A73"/>
    <w:rsid w:val="001B1E27"/>
    <w:rsid w:val="001B1F7C"/>
    <w:rsid w:val="001B2AD9"/>
    <w:rsid w:val="001B300A"/>
    <w:rsid w:val="001B4B1F"/>
    <w:rsid w:val="001B5321"/>
    <w:rsid w:val="001B6380"/>
    <w:rsid w:val="001B7CF7"/>
    <w:rsid w:val="001C0075"/>
    <w:rsid w:val="001C1B8D"/>
    <w:rsid w:val="001C39B9"/>
    <w:rsid w:val="001C4D6F"/>
    <w:rsid w:val="001C4F64"/>
    <w:rsid w:val="001C5921"/>
    <w:rsid w:val="001D08A4"/>
    <w:rsid w:val="001D0920"/>
    <w:rsid w:val="001D0A47"/>
    <w:rsid w:val="001D0F0B"/>
    <w:rsid w:val="001D129D"/>
    <w:rsid w:val="001D156D"/>
    <w:rsid w:val="001D1F1C"/>
    <w:rsid w:val="001D48D5"/>
    <w:rsid w:val="001D4AC0"/>
    <w:rsid w:val="001D4F98"/>
    <w:rsid w:val="001D56BF"/>
    <w:rsid w:val="001D5F76"/>
    <w:rsid w:val="001D64EC"/>
    <w:rsid w:val="001E070A"/>
    <w:rsid w:val="001E1443"/>
    <w:rsid w:val="001E37C3"/>
    <w:rsid w:val="001E3D78"/>
    <w:rsid w:val="001E41A1"/>
    <w:rsid w:val="001E4522"/>
    <w:rsid w:val="001E5B88"/>
    <w:rsid w:val="001E71A3"/>
    <w:rsid w:val="001F0569"/>
    <w:rsid w:val="001F05A1"/>
    <w:rsid w:val="001F1005"/>
    <w:rsid w:val="001F1E29"/>
    <w:rsid w:val="001F23B9"/>
    <w:rsid w:val="001F41F4"/>
    <w:rsid w:val="001F521D"/>
    <w:rsid w:val="001F6487"/>
    <w:rsid w:val="001F76E5"/>
    <w:rsid w:val="001F77A1"/>
    <w:rsid w:val="002004C0"/>
    <w:rsid w:val="00202F9F"/>
    <w:rsid w:val="002038D8"/>
    <w:rsid w:val="002040D1"/>
    <w:rsid w:val="002048A0"/>
    <w:rsid w:val="002100BB"/>
    <w:rsid w:val="00210675"/>
    <w:rsid w:val="00211588"/>
    <w:rsid w:val="00212475"/>
    <w:rsid w:val="00212C01"/>
    <w:rsid w:val="0021312B"/>
    <w:rsid w:val="002136D7"/>
    <w:rsid w:val="00213997"/>
    <w:rsid w:val="002140BA"/>
    <w:rsid w:val="00215690"/>
    <w:rsid w:val="00215B41"/>
    <w:rsid w:val="00216279"/>
    <w:rsid w:val="00216BED"/>
    <w:rsid w:val="00221684"/>
    <w:rsid w:val="002216C5"/>
    <w:rsid w:val="00221745"/>
    <w:rsid w:val="002252AA"/>
    <w:rsid w:val="00225B1F"/>
    <w:rsid w:val="002260F8"/>
    <w:rsid w:val="00227ECB"/>
    <w:rsid w:val="002305E2"/>
    <w:rsid w:val="002306FE"/>
    <w:rsid w:val="00230AB8"/>
    <w:rsid w:val="00230EA7"/>
    <w:rsid w:val="00231023"/>
    <w:rsid w:val="0023159C"/>
    <w:rsid w:val="0023160F"/>
    <w:rsid w:val="002341AC"/>
    <w:rsid w:val="002351C3"/>
    <w:rsid w:val="002365EB"/>
    <w:rsid w:val="00241C12"/>
    <w:rsid w:val="00242AE1"/>
    <w:rsid w:val="00244A66"/>
    <w:rsid w:val="00244E3E"/>
    <w:rsid w:val="00245FC0"/>
    <w:rsid w:val="0024742A"/>
    <w:rsid w:val="002512F7"/>
    <w:rsid w:val="0025135F"/>
    <w:rsid w:val="0025257F"/>
    <w:rsid w:val="00253476"/>
    <w:rsid w:val="00253580"/>
    <w:rsid w:val="0026329B"/>
    <w:rsid w:val="00263741"/>
    <w:rsid w:val="00263DB6"/>
    <w:rsid w:val="00263E3A"/>
    <w:rsid w:val="00264E12"/>
    <w:rsid w:val="002656EE"/>
    <w:rsid w:val="00265E92"/>
    <w:rsid w:val="00267CB3"/>
    <w:rsid w:val="00270B9B"/>
    <w:rsid w:val="0027164B"/>
    <w:rsid w:val="00271836"/>
    <w:rsid w:val="00271A46"/>
    <w:rsid w:val="00272015"/>
    <w:rsid w:val="00272245"/>
    <w:rsid w:val="00273306"/>
    <w:rsid w:val="00273486"/>
    <w:rsid w:val="00273B21"/>
    <w:rsid w:val="0027443C"/>
    <w:rsid w:val="002748BB"/>
    <w:rsid w:val="00274B63"/>
    <w:rsid w:val="00275E16"/>
    <w:rsid w:val="002764F9"/>
    <w:rsid w:val="00276FF7"/>
    <w:rsid w:val="00277906"/>
    <w:rsid w:val="00280C6B"/>
    <w:rsid w:val="0028438E"/>
    <w:rsid w:val="00284B63"/>
    <w:rsid w:val="00285830"/>
    <w:rsid w:val="00286471"/>
    <w:rsid w:val="00290F10"/>
    <w:rsid w:val="00292B68"/>
    <w:rsid w:val="00294472"/>
    <w:rsid w:val="00294F7A"/>
    <w:rsid w:val="00295CE7"/>
    <w:rsid w:val="0029625B"/>
    <w:rsid w:val="00296297"/>
    <w:rsid w:val="00297CC4"/>
    <w:rsid w:val="002A0103"/>
    <w:rsid w:val="002A0C3D"/>
    <w:rsid w:val="002A1D36"/>
    <w:rsid w:val="002A1DE7"/>
    <w:rsid w:val="002A461C"/>
    <w:rsid w:val="002A7E10"/>
    <w:rsid w:val="002B0436"/>
    <w:rsid w:val="002B0E94"/>
    <w:rsid w:val="002B11CE"/>
    <w:rsid w:val="002B1696"/>
    <w:rsid w:val="002B2598"/>
    <w:rsid w:val="002B2F4F"/>
    <w:rsid w:val="002B309B"/>
    <w:rsid w:val="002B76C8"/>
    <w:rsid w:val="002B7D8F"/>
    <w:rsid w:val="002C01DB"/>
    <w:rsid w:val="002C0AA8"/>
    <w:rsid w:val="002C2206"/>
    <w:rsid w:val="002C2F39"/>
    <w:rsid w:val="002C3C4F"/>
    <w:rsid w:val="002C3ECC"/>
    <w:rsid w:val="002C4405"/>
    <w:rsid w:val="002D0001"/>
    <w:rsid w:val="002D0292"/>
    <w:rsid w:val="002D218E"/>
    <w:rsid w:val="002D2D09"/>
    <w:rsid w:val="002D5A5E"/>
    <w:rsid w:val="002D5C21"/>
    <w:rsid w:val="002D74C3"/>
    <w:rsid w:val="002D7E07"/>
    <w:rsid w:val="002E01FA"/>
    <w:rsid w:val="002E1468"/>
    <w:rsid w:val="002E1476"/>
    <w:rsid w:val="002E1481"/>
    <w:rsid w:val="002E204F"/>
    <w:rsid w:val="002E3C5F"/>
    <w:rsid w:val="002E4839"/>
    <w:rsid w:val="002E51D2"/>
    <w:rsid w:val="002E72B7"/>
    <w:rsid w:val="002E7A20"/>
    <w:rsid w:val="002F08E3"/>
    <w:rsid w:val="002F0CBF"/>
    <w:rsid w:val="002F16BE"/>
    <w:rsid w:val="002F25F5"/>
    <w:rsid w:val="002F2D8D"/>
    <w:rsid w:val="002F364D"/>
    <w:rsid w:val="002F3848"/>
    <w:rsid w:val="002F3AA1"/>
    <w:rsid w:val="002F3D9D"/>
    <w:rsid w:val="002F4C2E"/>
    <w:rsid w:val="002F5566"/>
    <w:rsid w:val="003014D2"/>
    <w:rsid w:val="003018D3"/>
    <w:rsid w:val="00302C4F"/>
    <w:rsid w:val="00303BC5"/>
    <w:rsid w:val="00304177"/>
    <w:rsid w:val="00305DA9"/>
    <w:rsid w:val="003062FC"/>
    <w:rsid w:val="00306349"/>
    <w:rsid w:val="00307505"/>
    <w:rsid w:val="00307E1C"/>
    <w:rsid w:val="003102CE"/>
    <w:rsid w:val="00310AA8"/>
    <w:rsid w:val="00310E16"/>
    <w:rsid w:val="00311DFB"/>
    <w:rsid w:val="003125F5"/>
    <w:rsid w:val="00312ACD"/>
    <w:rsid w:val="00312BFE"/>
    <w:rsid w:val="00314E25"/>
    <w:rsid w:val="003153C3"/>
    <w:rsid w:val="00315DF2"/>
    <w:rsid w:val="00315F1B"/>
    <w:rsid w:val="00316C06"/>
    <w:rsid w:val="003201A8"/>
    <w:rsid w:val="003203BF"/>
    <w:rsid w:val="00322158"/>
    <w:rsid w:val="00322D3B"/>
    <w:rsid w:val="00323B6C"/>
    <w:rsid w:val="00326EC5"/>
    <w:rsid w:val="00326F7C"/>
    <w:rsid w:val="00326FF8"/>
    <w:rsid w:val="0032758D"/>
    <w:rsid w:val="00327E5E"/>
    <w:rsid w:val="00330665"/>
    <w:rsid w:val="00330C48"/>
    <w:rsid w:val="00330FDF"/>
    <w:rsid w:val="00333533"/>
    <w:rsid w:val="00333CF9"/>
    <w:rsid w:val="00333EA1"/>
    <w:rsid w:val="003341E1"/>
    <w:rsid w:val="00336CA3"/>
    <w:rsid w:val="00337CE5"/>
    <w:rsid w:val="00340AEF"/>
    <w:rsid w:val="00340D12"/>
    <w:rsid w:val="00341EE4"/>
    <w:rsid w:val="003427EF"/>
    <w:rsid w:val="00343436"/>
    <w:rsid w:val="00344876"/>
    <w:rsid w:val="00344F88"/>
    <w:rsid w:val="00345819"/>
    <w:rsid w:val="0034586E"/>
    <w:rsid w:val="00345FE2"/>
    <w:rsid w:val="00346456"/>
    <w:rsid w:val="0034684B"/>
    <w:rsid w:val="0034749E"/>
    <w:rsid w:val="0035051A"/>
    <w:rsid w:val="0035387E"/>
    <w:rsid w:val="00353D54"/>
    <w:rsid w:val="003543BE"/>
    <w:rsid w:val="003552E0"/>
    <w:rsid w:val="0035544C"/>
    <w:rsid w:val="00355550"/>
    <w:rsid w:val="003577E3"/>
    <w:rsid w:val="003641BB"/>
    <w:rsid w:val="00364B32"/>
    <w:rsid w:val="003659B2"/>
    <w:rsid w:val="00367773"/>
    <w:rsid w:val="00367888"/>
    <w:rsid w:val="003704F2"/>
    <w:rsid w:val="003709A3"/>
    <w:rsid w:val="0037183C"/>
    <w:rsid w:val="00372F0C"/>
    <w:rsid w:val="00373904"/>
    <w:rsid w:val="00373BD5"/>
    <w:rsid w:val="0037657A"/>
    <w:rsid w:val="00380D4A"/>
    <w:rsid w:val="00381A04"/>
    <w:rsid w:val="00382286"/>
    <w:rsid w:val="003825C3"/>
    <w:rsid w:val="00383BC8"/>
    <w:rsid w:val="0038648A"/>
    <w:rsid w:val="00387D85"/>
    <w:rsid w:val="0039250F"/>
    <w:rsid w:val="00392808"/>
    <w:rsid w:val="00395BFF"/>
    <w:rsid w:val="00396116"/>
    <w:rsid w:val="003962CB"/>
    <w:rsid w:val="00396C9B"/>
    <w:rsid w:val="00397A6D"/>
    <w:rsid w:val="003A0593"/>
    <w:rsid w:val="003A1CF4"/>
    <w:rsid w:val="003A3C07"/>
    <w:rsid w:val="003A59F6"/>
    <w:rsid w:val="003A61E9"/>
    <w:rsid w:val="003A69AF"/>
    <w:rsid w:val="003A76FF"/>
    <w:rsid w:val="003B0204"/>
    <w:rsid w:val="003B1DE2"/>
    <w:rsid w:val="003B4133"/>
    <w:rsid w:val="003B4A97"/>
    <w:rsid w:val="003B5F1C"/>
    <w:rsid w:val="003B6253"/>
    <w:rsid w:val="003B636D"/>
    <w:rsid w:val="003C10FA"/>
    <w:rsid w:val="003C231C"/>
    <w:rsid w:val="003C35E3"/>
    <w:rsid w:val="003C4C3D"/>
    <w:rsid w:val="003C4DA0"/>
    <w:rsid w:val="003C6C67"/>
    <w:rsid w:val="003C6D49"/>
    <w:rsid w:val="003C7D8A"/>
    <w:rsid w:val="003D10A4"/>
    <w:rsid w:val="003D2A53"/>
    <w:rsid w:val="003D3448"/>
    <w:rsid w:val="003D3A4B"/>
    <w:rsid w:val="003D4171"/>
    <w:rsid w:val="003D45C0"/>
    <w:rsid w:val="003D64A1"/>
    <w:rsid w:val="003D6BE8"/>
    <w:rsid w:val="003D7012"/>
    <w:rsid w:val="003D706A"/>
    <w:rsid w:val="003E0613"/>
    <w:rsid w:val="003E1747"/>
    <w:rsid w:val="003E1CD9"/>
    <w:rsid w:val="003E2B3B"/>
    <w:rsid w:val="003E3169"/>
    <w:rsid w:val="003E3289"/>
    <w:rsid w:val="003E3B9A"/>
    <w:rsid w:val="003E4353"/>
    <w:rsid w:val="003E5360"/>
    <w:rsid w:val="003E551D"/>
    <w:rsid w:val="003E684B"/>
    <w:rsid w:val="003E6F3F"/>
    <w:rsid w:val="003E7B91"/>
    <w:rsid w:val="003F101A"/>
    <w:rsid w:val="003F2E86"/>
    <w:rsid w:val="003F4B74"/>
    <w:rsid w:val="003F56F1"/>
    <w:rsid w:val="003F72DB"/>
    <w:rsid w:val="004007D9"/>
    <w:rsid w:val="0040125C"/>
    <w:rsid w:val="00402C35"/>
    <w:rsid w:val="00402EC0"/>
    <w:rsid w:val="0040374F"/>
    <w:rsid w:val="00404379"/>
    <w:rsid w:val="00405883"/>
    <w:rsid w:val="004078C2"/>
    <w:rsid w:val="0041029B"/>
    <w:rsid w:val="00412C47"/>
    <w:rsid w:val="00413BD3"/>
    <w:rsid w:val="004140D4"/>
    <w:rsid w:val="00414696"/>
    <w:rsid w:val="0041511C"/>
    <w:rsid w:val="004161B1"/>
    <w:rsid w:val="00417042"/>
    <w:rsid w:val="00417D4B"/>
    <w:rsid w:val="004204B1"/>
    <w:rsid w:val="00421755"/>
    <w:rsid w:val="00421E63"/>
    <w:rsid w:val="00422820"/>
    <w:rsid w:val="00422DDD"/>
    <w:rsid w:val="0042328B"/>
    <w:rsid w:val="004242E7"/>
    <w:rsid w:val="0042528C"/>
    <w:rsid w:val="004266DD"/>
    <w:rsid w:val="004307D8"/>
    <w:rsid w:val="00431F4A"/>
    <w:rsid w:val="00431F58"/>
    <w:rsid w:val="00433415"/>
    <w:rsid w:val="004349D0"/>
    <w:rsid w:val="00434B55"/>
    <w:rsid w:val="00434D15"/>
    <w:rsid w:val="0044215F"/>
    <w:rsid w:val="0044326E"/>
    <w:rsid w:val="004439DC"/>
    <w:rsid w:val="00444D83"/>
    <w:rsid w:val="0044565D"/>
    <w:rsid w:val="00445DCE"/>
    <w:rsid w:val="004502A6"/>
    <w:rsid w:val="00450829"/>
    <w:rsid w:val="00450EFE"/>
    <w:rsid w:val="0045157E"/>
    <w:rsid w:val="00451ECC"/>
    <w:rsid w:val="00452B42"/>
    <w:rsid w:val="004537CE"/>
    <w:rsid w:val="00453E82"/>
    <w:rsid w:val="0045535E"/>
    <w:rsid w:val="0045643B"/>
    <w:rsid w:val="00457FA8"/>
    <w:rsid w:val="004606C9"/>
    <w:rsid w:val="0046112B"/>
    <w:rsid w:val="00463709"/>
    <w:rsid w:val="00463C8C"/>
    <w:rsid w:val="00463E25"/>
    <w:rsid w:val="00465249"/>
    <w:rsid w:val="00465AC9"/>
    <w:rsid w:val="00465B4B"/>
    <w:rsid w:val="00467663"/>
    <w:rsid w:val="00470AD5"/>
    <w:rsid w:val="0047151D"/>
    <w:rsid w:val="0047297E"/>
    <w:rsid w:val="004739B2"/>
    <w:rsid w:val="00474024"/>
    <w:rsid w:val="00474C2C"/>
    <w:rsid w:val="004758DD"/>
    <w:rsid w:val="00476B8D"/>
    <w:rsid w:val="004774E5"/>
    <w:rsid w:val="00481359"/>
    <w:rsid w:val="00482928"/>
    <w:rsid w:val="00482D34"/>
    <w:rsid w:val="004843C0"/>
    <w:rsid w:val="004848A5"/>
    <w:rsid w:val="00484F92"/>
    <w:rsid w:val="00485192"/>
    <w:rsid w:val="00485888"/>
    <w:rsid w:val="004863FB"/>
    <w:rsid w:val="004867A4"/>
    <w:rsid w:val="00486A38"/>
    <w:rsid w:val="00491913"/>
    <w:rsid w:val="00492C57"/>
    <w:rsid w:val="004931DD"/>
    <w:rsid w:val="004932C8"/>
    <w:rsid w:val="00495800"/>
    <w:rsid w:val="00497DC9"/>
    <w:rsid w:val="004A27A8"/>
    <w:rsid w:val="004A2EE4"/>
    <w:rsid w:val="004A34BA"/>
    <w:rsid w:val="004A3744"/>
    <w:rsid w:val="004A3D41"/>
    <w:rsid w:val="004A5A53"/>
    <w:rsid w:val="004A6A55"/>
    <w:rsid w:val="004A6E45"/>
    <w:rsid w:val="004A6E87"/>
    <w:rsid w:val="004A6FF0"/>
    <w:rsid w:val="004A768B"/>
    <w:rsid w:val="004B3C27"/>
    <w:rsid w:val="004B56E3"/>
    <w:rsid w:val="004B5E08"/>
    <w:rsid w:val="004B6441"/>
    <w:rsid w:val="004B741C"/>
    <w:rsid w:val="004C3B41"/>
    <w:rsid w:val="004C51B2"/>
    <w:rsid w:val="004C5E41"/>
    <w:rsid w:val="004C5F29"/>
    <w:rsid w:val="004C630D"/>
    <w:rsid w:val="004D05CE"/>
    <w:rsid w:val="004D0D36"/>
    <w:rsid w:val="004D265B"/>
    <w:rsid w:val="004D3046"/>
    <w:rsid w:val="004D38BE"/>
    <w:rsid w:val="004D4D50"/>
    <w:rsid w:val="004D526A"/>
    <w:rsid w:val="004D5CE1"/>
    <w:rsid w:val="004D74A5"/>
    <w:rsid w:val="004E1313"/>
    <w:rsid w:val="004E1D25"/>
    <w:rsid w:val="004E21AB"/>
    <w:rsid w:val="004E4A20"/>
    <w:rsid w:val="004E4E60"/>
    <w:rsid w:val="004E614A"/>
    <w:rsid w:val="004E6570"/>
    <w:rsid w:val="004E6C65"/>
    <w:rsid w:val="004F10F2"/>
    <w:rsid w:val="004F2062"/>
    <w:rsid w:val="004F2420"/>
    <w:rsid w:val="004F27F8"/>
    <w:rsid w:val="004F393F"/>
    <w:rsid w:val="004F41D1"/>
    <w:rsid w:val="005000A7"/>
    <w:rsid w:val="00500F6C"/>
    <w:rsid w:val="00502FB4"/>
    <w:rsid w:val="005038BC"/>
    <w:rsid w:val="00505D99"/>
    <w:rsid w:val="00510173"/>
    <w:rsid w:val="005109FF"/>
    <w:rsid w:val="00510ADF"/>
    <w:rsid w:val="0051184D"/>
    <w:rsid w:val="00511F03"/>
    <w:rsid w:val="0051210F"/>
    <w:rsid w:val="0051268E"/>
    <w:rsid w:val="0051441B"/>
    <w:rsid w:val="005144EA"/>
    <w:rsid w:val="005168F1"/>
    <w:rsid w:val="00516C6C"/>
    <w:rsid w:val="0052059E"/>
    <w:rsid w:val="005222C0"/>
    <w:rsid w:val="00523A82"/>
    <w:rsid w:val="00524BCA"/>
    <w:rsid w:val="00524E98"/>
    <w:rsid w:val="005261D6"/>
    <w:rsid w:val="00527D05"/>
    <w:rsid w:val="00530361"/>
    <w:rsid w:val="00530BC2"/>
    <w:rsid w:val="00531BE9"/>
    <w:rsid w:val="00532FC9"/>
    <w:rsid w:val="005339EE"/>
    <w:rsid w:val="00535773"/>
    <w:rsid w:val="005367E8"/>
    <w:rsid w:val="00536D00"/>
    <w:rsid w:val="0053752A"/>
    <w:rsid w:val="0054051C"/>
    <w:rsid w:val="00540AC0"/>
    <w:rsid w:val="00541BA1"/>
    <w:rsid w:val="00541BE0"/>
    <w:rsid w:val="00542165"/>
    <w:rsid w:val="00543FB2"/>
    <w:rsid w:val="0054564E"/>
    <w:rsid w:val="00545792"/>
    <w:rsid w:val="005466D4"/>
    <w:rsid w:val="005468E7"/>
    <w:rsid w:val="0055011E"/>
    <w:rsid w:val="0055058E"/>
    <w:rsid w:val="005510A0"/>
    <w:rsid w:val="00551DE5"/>
    <w:rsid w:val="00553836"/>
    <w:rsid w:val="00554404"/>
    <w:rsid w:val="00554559"/>
    <w:rsid w:val="00556C22"/>
    <w:rsid w:val="00557CFB"/>
    <w:rsid w:val="005606FE"/>
    <w:rsid w:val="00560ECC"/>
    <w:rsid w:val="00561483"/>
    <w:rsid w:val="005616F3"/>
    <w:rsid w:val="00563613"/>
    <w:rsid w:val="00563A45"/>
    <w:rsid w:val="00564808"/>
    <w:rsid w:val="00564915"/>
    <w:rsid w:val="00564D19"/>
    <w:rsid w:val="00564FDD"/>
    <w:rsid w:val="005655DB"/>
    <w:rsid w:val="00565DB7"/>
    <w:rsid w:val="00565F18"/>
    <w:rsid w:val="00566E90"/>
    <w:rsid w:val="00567140"/>
    <w:rsid w:val="005676A3"/>
    <w:rsid w:val="005678F6"/>
    <w:rsid w:val="0056793F"/>
    <w:rsid w:val="00570458"/>
    <w:rsid w:val="005736FF"/>
    <w:rsid w:val="005739BD"/>
    <w:rsid w:val="00573F92"/>
    <w:rsid w:val="00575943"/>
    <w:rsid w:val="00576CB3"/>
    <w:rsid w:val="005779DF"/>
    <w:rsid w:val="0058025A"/>
    <w:rsid w:val="0058080B"/>
    <w:rsid w:val="00581C9C"/>
    <w:rsid w:val="00582454"/>
    <w:rsid w:val="00583C2D"/>
    <w:rsid w:val="005852B6"/>
    <w:rsid w:val="00585EA4"/>
    <w:rsid w:val="00590DBD"/>
    <w:rsid w:val="0059123E"/>
    <w:rsid w:val="0059203B"/>
    <w:rsid w:val="00592929"/>
    <w:rsid w:val="00593F9E"/>
    <w:rsid w:val="005950E2"/>
    <w:rsid w:val="0059522A"/>
    <w:rsid w:val="00595E63"/>
    <w:rsid w:val="00596484"/>
    <w:rsid w:val="00596B44"/>
    <w:rsid w:val="005A044E"/>
    <w:rsid w:val="005A1D0F"/>
    <w:rsid w:val="005A23AA"/>
    <w:rsid w:val="005A2CF0"/>
    <w:rsid w:val="005A4A31"/>
    <w:rsid w:val="005A52A3"/>
    <w:rsid w:val="005B0355"/>
    <w:rsid w:val="005B140F"/>
    <w:rsid w:val="005B2A45"/>
    <w:rsid w:val="005B38E7"/>
    <w:rsid w:val="005B3F87"/>
    <w:rsid w:val="005B4CF6"/>
    <w:rsid w:val="005B64BF"/>
    <w:rsid w:val="005B7F79"/>
    <w:rsid w:val="005C23C1"/>
    <w:rsid w:val="005C30EC"/>
    <w:rsid w:val="005D1F5A"/>
    <w:rsid w:val="005D51AD"/>
    <w:rsid w:val="005D552D"/>
    <w:rsid w:val="005D6748"/>
    <w:rsid w:val="005D7E30"/>
    <w:rsid w:val="005E14EC"/>
    <w:rsid w:val="005E19F9"/>
    <w:rsid w:val="005E1FAB"/>
    <w:rsid w:val="005E20A7"/>
    <w:rsid w:val="005E245A"/>
    <w:rsid w:val="005E3A0A"/>
    <w:rsid w:val="005E48D0"/>
    <w:rsid w:val="005E4B4D"/>
    <w:rsid w:val="005E57B6"/>
    <w:rsid w:val="005E6698"/>
    <w:rsid w:val="005F1DAD"/>
    <w:rsid w:val="005F210E"/>
    <w:rsid w:val="005F47E9"/>
    <w:rsid w:val="005F49AB"/>
    <w:rsid w:val="005F501D"/>
    <w:rsid w:val="005F6943"/>
    <w:rsid w:val="006004E1"/>
    <w:rsid w:val="00600D09"/>
    <w:rsid w:val="0060191D"/>
    <w:rsid w:val="00603A97"/>
    <w:rsid w:val="00603FA1"/>
    <w:rsid w:val="00605403"/>
    <w:rsid w:val="0060744D"/>
    <w:rsid w:val="00607A32"/>
    <w:rsid w:val="0061170D"/>
    <w:rsid w:val="00613614"/>
    <w:rsid w:val="006139FD"/>
    <w:rsid w:val="006149D1"/>
    <w:rsid w:val="00623665"/>
    <w:rsid w:val="006247B9"/>
    <w:rsid w:val="00624A02"/>
    <w:rsid w:val="00624EB9"/>
    <w:rsid w:val="00625035"/>
    <w:rsid w:val="006250D9"/>
    <w:rsid w:val="00630F96"/>
    <w:rsid w:val="00631C3F"/>
    <w:rsid w:val="00632969"/>
    <w:rsid w:val="00634F80"/>
    <w:rsid w:val="0063539B"/>
    <w:rsid w:val="006372DF"/>
    <w:rsid w:val="00637C27"/>
    <w:rsid w:val="0064038E"/>
    <w:rsid w:val="00640A1B"/>
    <w:rsid w:val="00641EA5"/>
    <w:rsid w:val="00642439"/>
    <w:rsid w:val="0064333E"/>
    <w:rsid w:val="00646582"/>
    <w:rsid w:val="00646B21"/>
    <w:rsid w:val="00647B23"/>
    <w:rsid w:val="0065250C"/>
    <w:rsid w:val="00653604"/>
    <w:rsid w:val="0066087D"/>
    <w:rsid w:val="00663B7C"/>
    <w:rsid w:val="00664B63"/>
    <w:rsid w:val="00665024"/>
    <w:rsid w:val="00665DE9"/>
    <w:rsid w:val="0066720C"/>
    <w:rsid w:val="00671215"/>
    <w:rsid w:val="00672DE7"/>
    <w:rsid w:val="00675955"/>
    <w:rsid w:val="006759C3"/>
    <w:rsid w:val="00676813"/>
    <w:rsid w:val="00676C7D"/>
    <w:rsid w:val="0068033F"/>
    <w:rsid w:val="00680E2A"/>
    <w:rsid w:val="00681EF6"/>
    <w:rsid w:val="00685094"/>
    <w:rsid w:val="006854E7"/>
    <w:rsid w:val="00687CF1"/>
    <w:rsid w:val="00687DC8"/>
    <w:rsid w:val="006906D8"/>
    <w:rsid w:val="00691087"/>
    <w:rsid w:val="00691B08"/>
    <w:rsid w:val="00694ADF"/>
    <w:rsid w:val="006955F1"/>
    <w:rsid w:val="006960FE"/>
    <w:rsid w:val="006A156C"/>
    <w:rsid w:val="006A1D3D"/>
    <w:rsid w:val="006A1E46"/>
    <w:rsid w:val="006A4305"/>
    <w:rsid w:val="006A4AE2"/>
    <w:rsid w:val="006A6B25"/>
    <w:rsid w:val="006A7E59"/>
    <w:rsid w:val="006B3249"/>
    <w:rsid w:val="006B3336"/>
    <w:rsid w:val="006B34A0"/>
    <w:rsid w:val="006B3C0F"/>
    <w:rsid w:val="006B43BA"/>
    <w:rsid w:val="006B507C"/>
    <w:rsid w:val="006B7FE7"/>
    <w:rsid w:val="006C03B3"/>
    <w:rsid w:val="006C1F36"/>
    <w:rsid w:val="006C379D"/>
    <w:rsid w:val="006C40C5"/>
    <w:rsid w:val="006C4779"/>
    <w:rsid w:val="006C4F9A"/>
    <w:rsid w:val="006C6984"/>
    <w:rsid w:val="006D10E9"/>
    <w:rsid w:val="006D4223"/>
    <w:rsid w:val="006D4B50"/>
    <w:rsid w:val="006D5D51"/>
    <w:rsid w:val="006E12A8"/>
    <w:rsid w:val="006E134A"/>
    <w:rsid w:val="006E1EA2"/>
    <w:rsid w:val="006E2CE5"/>
    <w:rsid w:val="006E4727"/>
    <w:rsid w:val="006E4D2E"/>
    <w:rsid w:val="006E57F2"/>
    <w:rsid w:val="006E5E97"/>
    <w:rsid w:val="006E72ED"/>
    <w:rsid w:val="006E7A4D"/>
    <w:rsid w:val="006E7EDD"/>
    <w:rsid w:val="006F12AA"/>
    <w:rsid w:val="006F1D74"/>
    <w:rsid w:val="006F2552"/>
    <w:rsid w:val="006F417B"/>
    <w:rsid w:val="006F5BC5"/>
    <w:rsid w:val="006F6B0D"/>
    <w:rsid w:val="006F76DA"/>
    <w:rsid w:val="006F77C1"/>
    <w:rsid w:val="00700A02"/>
    <w:rsid w:val="0070116D"/>
    <w:rsid w:val="00702247"/>
    <w:rsid w:val="007022A8"/>
    <w:rsid w:val="00703E4F"/>
    <w:rsid w:val="00703FA3"/>
    <w:rsid w:val="00704C69"/>
    <w:rsid w:val="0070644A"/>
    <w:rsid w:val="00706A22"/>
    <w:rsid w:val="007129A1"/>
    <w:rsid w:val="00712CC2"/>
    <w:rsid w:val="00713861"/>
    <w:rsid w:val="007207B5"/>
    <w:rsid w:val="00720F0F"/>
    <w:rsid w:val="007217A6"/>
    <w:rsid w:val="00721CEC"/>
    <w:rsid w:val="00721D81"/>
    <w:rsid w:val="007229A9"/>
    <w:rsid w:val="007252DF"/>
    <w:rsid w:val="00725702"/>
    <w:rsid w:val="00725854"/>
    <w:rsid w:val="00726095"/>
    <w:rsid w:val="00726EB7"/>
    <w:rsid w:val="00730210"/>
    <w:rsid w:val="00731428"/>
    <w:rsid w:val="00731FBA"/>
    <w:rsid w:val="007327DE"/>
    <w:rsid w:val="00732872"/>
    <w:rsid w:val="00732B42"/>
    <w:rsid w:val="00732C5A"/>
    <w:rsid w:val="00733301"/>
    <w:rsid w:val="00735D5B"/>
    <w:rsid w:val="00737ADE"/>
    <w:rsid w:val="0074230B"/>
    <w:rsid w:val="00742360"/>
    <w:rsid w:val="00742C3B"/>
    <w:rsid w:val="00743439"/>
    <w:rsid w:val="007438CF"/>
    <w:rsid w:val="007438DC"/>
    <w:rsid w:val="00745549"/>
    <w:rsid w:val="007458DB"/>
    <w:rsid w:val="00750122"/>
    <w:rsid w:val="00752223"/>
    <w:rsid w:val="00753A82"/>
    <w:rsid w:val="00753E86"/>
    <w:rsid w:val="007551A7"/>
    <w:rsid w:val="00756A9E"/>
    <w:rsid w:val="00757B5E"/>
    <w:rsid w:val="00757D15"/>
    <w:rsid w:val="00761E17"/>
    <w:rsid w:val="007628AA"/>
    <w:rsid w:val="00762923"/>
    <w:rsid w:val="00764BE9"/>
    <w:rsid w:val="00765520"/>
    <w:rsid w:val="00766EAE"/>
    <w:rsid w:val="007671BD"/>
    <w:rsid w:val="0077317D"/>
    <w:rsid w:val="00775399"/>
    <w:rsid w:val="00775667"/>
    <w:rsid w:val="007759DF"/>
    <w:rsid w:val="00776270"/>
    <w:rsid w:val="007771C3"/>
    <w:rsid w:val="0077750A"/>
    <w:rsid w:val="00780714"/>
    <w:rsid w:val="00781459"/>
    <w:rsid w:val="007853CC"/>
    <w:rsid w:val="007857BB"/>
    <w:rsid w:val="007862AA"/>
    <w:rsid w:val="00786669"/>
    <w:rsid w:val="00787F9F"/>
    <w:rsid w:val="007903C4"/>
    <w:rsid w:val="007905A0"/>
    <w:rsid w:val="007911F4"/>
    <w:rsid w:val="00791DC5"/>
    <w:rsid w:val="00792066"/>
    <w:rsid w:val="00792D95"/>
    <w:rsid w:val="00793F2B"/>
    <w:rsid w:val="00794C4D"/>
    <w:rsid w:val="00796251"/>
    <w:rsid w:val="00797B7E"/>
    <w:rsid w:val="00797DE9"/>
    <w:rsid w:val="007A051C"/>
    <w:rsid w:val="007A2D70"/>
    <w:rsid w:val="007A30D1"/>
    <w:rsid w:val="007A34EE"/>
    <w:rsid w:val="007A3B60"/>
    <w:rsid w:val="007A73C2"/>
    <w:rsid w:val="007A7E04"/>
    <w:rsid w:val="007A7E76"/>
    <w:rsid w:val="007B0F2D"/>
    <w:rsid w:val="007B2454"/>
    <w:rsid w:val="007B26A7"/>
    <w:rsid w:val="007B2E32"/>
    <w:rsid w:val="007B30B7"/>
    <w:rsid w:val="007B3980"/>
    <w:rsid w:val="007B45F9"/>
    <w:rsid w:val="007B490F"/>
    <w:rsid w:val="007B55AB"/>
    <w:rsid w:val="007C01C2"/>
    <w:rsid w:val="007C0377"/>
    <w:rsid w:val="007C28BE"/>
    <w:rsid w:val="007C315F"/>
    <w:rsid w:val="007C43E3"/>
    <w:rsid w:val="007C747E"/>
    <w:rsid w:val="007D03C6"/>
    <w:rsid w:val="007D3441"/>
    <w:rsid w:val="007D39D2"/>
    <w:rsid w:val="007D4FA4"/>
    <w:rsid w:val="007D6787"/>
    <w:rsid w:val="007D7556"/>
    <w:rsid w:val="007E04E8"/>
    <w:rsid w:val="007E0864"/>
    <w:rsid w:val="007E1E9B"/>
    <w:rsid w:val="007E1FEF"/>
    <w:rsid w:val="007E279B"/>
    <w:rsid w:val="007E2C23"/>
    <w:rsid w:val="007E376E"/>
    <w:rsid w:val="007E3F27"/>
    <w:rsid w:val="007E4A7A"/>
    <w:rsid w:val="007E53B2"/>
    <w:rsid w:val="007E60B0"/>
    <w:rsid w:val="007F3D5C"/>
    <w:rsid w:val="007F5BF9"/>
    <w:rsid w:val="007F6164"/>
    <w:rsid w:val="007F6F5A"/>
    <w:rsid w:val="00802006"/>
    <w:rsid w:val="0080284A"/>
    <w:rsid w:val="0080383F"/>
    <w:rsid w:val="00803B44"/>
    <w:rsid w:val="0080486F"/>
    <w:rsid w:val="00804AE5"/>
    <w:rsid w:val="00804C68"/>
    <w:rsid w:val="00805922"/>
    <w:rsid w:val="00805C4A"/>
    <w:rsid w:val="00805E73"/>
    <w:rsid w:val="0080770B"/>
    <w:rsid w:val="00807908"/>
    <w:rsid w:val="00810B1F"/>
    <w:rsid w:val="0081328C"/>
    <w:rsid w:val="00814FE7"/>
    <w:rsid w:val="00816AA9"/>
    <w:rsid w:val="00817022"/>
    <w:rsid w:val="008176D5"/>
    <w:rsid w:val="00823F05"/>
    <w:rsid w:val="00824921"/>
    <w:rsid w:val="00826D24"/>
    <w:rsid w:val="00826E0C"/>
    <w:rsid w:val="00827942"/>
    <w:rsid w:val="00827DCE"/>
    <w:rsid w:val="008301D8"/>
    <w:rsid w:val="00830209"/>
    <w:rsid w:val="008306FD"/>
    <w:rsid w:val="0083129B"/>
    <w:rsid w:val="008323A7"/>
    <w:rsid w:val="00833290"/>
    <w:rsid w:val="00833C8C"/>
    <w:rsid w:val="00833D69"/>
    <w:rsid w:val="00834CF5"/>
    <w:rsid w:val="00834DBB"/>
    <w:rsid w:val="00835379"/>
    <w:rsid w:val="00835F72"/>
    <w:rsid w:val="00837089"/>
    <w:rsid w:val="00837DD0"/>
    <w:rsid w:val="00840E94"/>
    <w:rsid w:val="00841B7D"/>
    <w:rsid w:val="0084265B"/>
    <w:rsid w:val="00842E37"/>
    <w:rsid w:val="008469B7"/>
    <w:rsid w:val="00846DCF"/>
    <w:rsid w:val="00847666"/>
    <w:rsid w:val="0084794E"/>
    <w:rsid w:val="0085041D"/>
    <w:rsid w:val="00851CA8"/>
    <w:rsid w:val="00851FE5"/>
    <w:rsid w:val="008527B6"/>
    <w:rsid w:val="00853777"/>
    <w:rsid w:val="00853B14"/>
    <w:rsid w:val="008554B9"/>
    <w:rsid w:val="008571D9"/>
    <w:rsid w:val="008610F1"/>
    <w:rsid w:val="00861792"/>
    <w:rsid w:val="00862054"/>
    <w:rsid w:val="008630D2"/>
    <w:rsid w:val="0086441B"/>
    <w:rsid w:val="008647A1"/>
    <w:rsid w:val="008659B1"/>
    <w:rsid w:val="00867369"/>
    <w:rsid w:val="008725DE"/>
    <w:rsid w:val="00876CE0"/>
    <w:rsid w:val="00877E18"/>
    <w:rsid w:val="008844F2"/>
    <w:rsid w:val="00884F34"/>
    <w:rsid w:val="00887F64"/>
    <w:rsid w:val="0089011A"/>
    <w:rsid w:val="0089230A"/>
    <w:rsid w:val="0089257E"/>
    <w:rsid w:val="00892ED5"/>
    <w:rsid w:val="008956BB"/>
    <w:rsid w:val="00897675"/>
    <w:rsid w:val="008A06B5"/>
    <w:rsid w:val="008A0E5B"/>
    <w:rsid w:val="008A353C"/>
    <w:rsid w:val="008A6C91"/>
    <w:rsid w:val="008A6E1E"/>
    <w:rsid w:val="008A7912"/>
    <w:rsid w:val="008B0399"/>
    <w:rsid w:val="008B357C"/>
    <w:rsid w:val="008B5D97"/>
    <w:rsid w:val="008B5E36"/>
    <w:rsid w:val="008B62F0"/>
    <w:rsid w:val="008B7A73"/>
    <w:rsid w:val="008C3309"/>
    <w:rsid w:val="008C3ABF"/>
    <w:rsid w:val="008C4EB3"/>
    <w:rsid w:val="008C56BC"/>
    <w:rsid w:val="008C5735"/>
    <w:rsid w:val="008C6244"/>
    <w:rsid w:val="008C7566"/>
    <w:rsid w:val="008D058B"/>
    <w:rsid w:val="008D0B19"/>
    <w:rsid w:val="008D0B21"/>
    <w:rsid w:val="008D14FD"/>
    <w:rsid w:val="008D2508"/>
    <w:rsid w:val="008D27C2"/>
    <w:rsid w:val="008D2989"/>
    <w:rsid w:val="008D2BE6"/>
    <w:rsid w:val="008D4D2C"/>
    <w:rsid w:val="008D508C"/>
    <w:rsid w:val="008D57E0"/>
    <w:rsid w:val="008D599F"/>
    <w:rsid w:val="008D624F"/>
    <w:rsid w:val="008D6C65"/>
    <w:rsid w:val="008D7EAB"/>
    <w:rsid w:val="008E08DA"/>
    <w:rsid w:val="008E124D"/>
    <w:rsid w:val="008E137E"/>
    <w:rsid w:val="008E32FA"/>
    <w:rsid w:val="008E34CE"/>
    <w:rsid w:val="008E3A1F"/>
    <w:rsid w:val="008E466D"/>
    <w:rsid w:val="008E5991"/>
    <w:rsid w:val="008E6F8D"/>
    <w:rsid w:val="008E7FF7"/>
    <w:rsid w:val="008F0450"/>
    <w:rsid w:val="008F0DE2"/>
    <w:rsid w:val="008F0FC8"/>
    <w:rsid w:val="008F1084"/>
    <w:rsid w:val="008F1AA5"/>
    <w:rsid w:val="008F32FB"/>
    <w:rsid w:val="008F4623"/>
    <w:rsid w:val="008F4CCF"/>
    <w:rsid w:val="008F637B"/>
    <w:rsid w:val="008F70E7"/>
    <w:rsid w:val="008F7CFE"/>
    <w:rsid w:val="008F7D13"/>
    <w:rsid w:val="00900758"/>
    <w:rsid w:val="0090127D"/>
    <w:rsid w:val="009030A4"/>
    <w:rsid w:val="0090322A"/>
    <w:rsid w:val="00903239"/>
    <w:rsid w:val="0090417E"/>
    <w:rsid w:val="00905749"/>
    <w:rsid w:val="009064F7"/>
    <w:rsid w:val="00907182"/>
    <w:rsid w:val="009071B4"/>
    <w:rsid w:val="009111EC"/>
    <w:rsid w:val="00911E2A"/>
    <w:rsid w:val="00911FD8"/>
    <w:rsid w:val="009126EC"/>
    <w:rsid w:val="00913766"/>
    <w:rsid w:val="00915E80"/>
    <w:rsid w:val="009165F2"/>
    <w:rsid w:val="009179D6"/>
    <w:rsid w:val="009227E9"/>
    <w:rsid w:val="0092332F"/>
    <w:rsid w:val="009233A9"/>
    <w:rsid w:val="00924FE1"/>
    <w:rsid w:val="0092512E"/>
    <w:rsid w:val="009260C9"/>
    <w:rsid w:val="0092650A"/>
    <w:rsid w:val="00927BB7"/>
    <w:rsid w:val="00930051"/>
    <w:rsid w:val="009303F0"/>
    <w:rsid w:val="0093094E"/>
    <w:rsid w:val="00931B88"/>
    <w:rsid w:val="009333EB"/>
    <w:rsid w:val="00934269"/>
    <w:rsid w:val="00941730"/>
    <w:rsid w:val="00942EA6"/>
    <w:rsid w:val="00944D67"/>
    <w:rsid w:val="00946CEF"/>
    <w:rsid w:val="00947E0C"/>
    <w:rsid w:val="00950BE7"/>
    <w:rsid w:val="009518F2"/>
    <w:rsid w:val="0095323C"/>
    <w:rsid w:val="009538F3"/>
    <w:rsid w:val="0095452F"/>
    <w:rsid w:val="0095463E"/>
    <w:rsid w:val="0095600F"/>
    <w:rsid w:val="00956202"/>
    <w:rsid w:val="009606F8"/>
    <w:rsid w:val="009608B0"/>
    <w:rsid w:val="00961D70"/>
    <w:rsid w:val="0096264C"/>
    <w:rsid w:val="009627F8"/>
    <w:rsid w:val="009628FE"/>
    <w:rsid w:val="00964D5A"/>
    <w:rsid w:val="00966601"/>
    <w:rsid w:val="00966629"/>
    <w:rsid w:val="0097169B"/>
    <w:rsid w:val="009732D3"/>
    <w:rsid w:val="00973A57"/>
    <w:rsid w:val="00974CDC"/>
    <w:rsid w:val="00974F38"/>
    <w:rsid w:val="009811DD"/>
    <w:rsid w:val="00981277"/>
    <w:rsid w:val="009825B6"/>
    <w:rsid w:val="00982C76"/>
    <w:rsid w:val="009837AF"/>
    <w:rsid w:val="00985B9A"/>
    <w:rsid w:val="00986B7B"/>
    <w:rsid w:val="00990F11"/>
    <w:rsid w:val="00991C44"/>
    <w:rsid w:val="00992070"/>
    <w:rsid w:val="009944C9"/>
    <w:rsid w:val="009950C6"/>
    <w:rsid w:val="009A0020"/>
    <w:rsid w:val="009A0518"/>
    <w:rsid w:val="009A0B3C"/>
    <w:rsid w:val="009A1644"/>
    <w:rsid w:val="009A3A1B"/>
    <w:rsid w:val="009A3F94"/>
    <w:rsid w:val="009A4909"/>
    <w:rsid w:val="009A4A4D"/>
    <w:rsid w:val="009A563E"/>
    <w:rsid w:val="009B06D9"/>
    <w:rsid w:val="009B105E"/>
    <w:rsid w:val="009B368E"/>
    <w:rsid w:val="009B36EC"/>
    <w:rsid w:val="009B3AEF"/>
    <w:rsid w:val="009B3DE2"/>
    <w:rsid w:val="009B4AA9"/>
    <w:rsid w:val="009B4DB1"/>
    <w:rsid w:val="009B5637"/>
    <w:rsid w:val="009B6557"/>
    <w:rsid w:val="009B6583"/>
    <w:rsid w:val="009C1016"/>
    <w:rsid w:val="009C24FF"/>
    <w:rsid w:val="009C31FF"/>
    <w:rsid w:val="009C383B"/>
    <w:rsid w:val="009C39BD"/>
    <w:rsid w:val="009C48F3"/>
    <w:rsid w:val="009C4F97"/>
    <w:rsid w:val="009C618D"/>
    <w:rsid w:val="009C63F4"/>
    <w:rsid w:val="009C6F1D"/>
    <w:rsid w:val="009C74E8"/>
    <w:rsid w:val="009D0080"/>
    <w:rsid w:val="009D02D3"/>
    <w:rsid w:val="009D0EBF"/>
    <w:rsid w:val="009D4EF9"/>
    <w:rsid w:val="009D4F24"/>
    <w:rsid w:val="009D6F28"/>
    <w:rsid w:val="009E0712"/>
    <w:rsid w:val="009E1FF9"/>
    <w:rsid w:val="009E2C86"/>
    <w:rsid w:val="009E2DF6"/>
    <w:rsid w:val="009E3FD2"/>
    <w:rsid w:val="009E7423"/>
    <w:rsid w:val="009E7A8A"/>
    <w:rsid w:val="009F0696"/>
    <w:rsid w:val="009F419A"/>
    <w:rsid w:val="009F42DD"/>
    <w:rsid w:val="009F59A9"/>
    <w:rsid w:val="009F63CE"/>
    <w:rsid w:val="00A04C8A"/>
    <w:rsid w:val="00A0514B"/>
    <w:rsid w:val="00A05F85"/>
    <w:rsid w:val="00A13940"/>
    <w:rsid w:val="00A14E19"/>
    <w:rsid w:val="00A155EE"/>
    <w:rsid w:val="00A163D1"/>
    <w:rsid w:val="00A21082"/>
    <w:rsid w:val="00A2135F"/>
    <w:rsid w:val="00A2179F"/>
    <w:rsid w:val="00A2244E"/>
    <w:rsid w:val="00A227F1"/>
    <w:rsid w:val="00A2281E"/>
    <w:rsid w:val="00A22DC2"/>
    <w:rsid w:val="00A23AAB"/>
    <w:rsid w:val="00A23CB3"/>
    <w:rsid w:val="00A24A85"/>
    <w:rsid w:val="00A24B69"/>
    <w:rsid w:val="00A26162"/>
    <w:rsid w:val="00A26B36"/>
    <w:rsid w:val="00A30055"/>
    <w:rsid w:val="00A30582"/>
    <w:rsid w:val="00A32898"/>
    <w:rsid w:val="00A34A4E"/>
    <w:rsid w:val="00A36CBA"/>
    <w:rsid w:val="00A36DFB"/>
    <w:rsid w:val="00A3774B"/>
    <w:rsid w:val="00A40DC9"/>
    <w:rsid w:val="00A41190"/>
    <w:rsid w:val="00A41919"/>
    <w:rsid w:val="00A41B89"/>
    <w:rsid w:val="00A41D1A"/>
    <w:rsid w:val="00A42C53"/>
    <w:rsid w:val="00A42CE0"/>
    <w:rsid w:val="00A4324B"/>
    <w:rsid w:val="00A4442C"/>
    <w:rsid w:val="00A44669"/>
    <w:rsid w:val="00A456B2"/>
    <w:rsid w:val="00A4586D"/>
    <w:rsid w:val="00A4697D"/>
    <w:rsid w:val="00A524C8"/>
    <w:rsid w:val="00A52A5F"/>
    <w:rsid w:val="00A52D09"/>
    <w:rsid w:val="00A52E28"/>
    <w:rsid w:val="00A5424C"/>
    <w:rsid w:val="00A5442D"/>
    <w:rsid w:val="00A5449E"/>
    <w:rsid w:val="00A57168"/>
    <w:rsid w:val="00A571F2"/>
    <w:rsid w:val="00A576CB"/>
    <w:rsid w:val="00A57924"/>
    <w:rsid w:val="00A57A67"/>
    <w:rsid w:val="00A57CB0"/>
    <w:rsid w:val="00A610B9"/>
    <w:rsid w:val="00A64AB3"/>
    <w:rsid w:val="00A67275"/>
    <w:rsid w:val="00A67D1F"/>
    <w:rsid w:val="00A70056"/>
    <w:rsid w:val="00A70167"/>
    <w:rsid w:val="00A71B97"/>
    <w:rsid w:val="00A73942"/>
    <w:rsid w:val="00A73A92"/>
    <w:rsid w:val="00A740C2"/>
    <w:rsid w:val="00A7450C"/>
    <w:rsid w:val="00A753B1"/>
    <w:rsid w:val="00A754E2"/>
    <w:rsid w:val="00A75CB2"/>
    <w:rsid w:val="00A76394"/>
    <w:rsid w:val="00A77A67"/>
    <w:rsid w:val="00A77BE4"/>
    <w:rsid w:val="00A77E1D"/>
    <w:rsid w:val="00A80416"/>
    <w:rsid w:val="00A82071"/>
    <w:rsid w:val="00A8318A"/>
    <w:rsid w:val="00A85001"/>
    <w:rsid w:val="00A85948"/>
    <w:rsid w:val="00A91B32"/>
    <w:rsid w:val="00A91DE2"/>
    <w:rsid w:val="00A928F1"/>
    <w:rsid w:val="00A93D1B"/>
    <w:rsid w:val="00A94EF0"/>
    <w:rsid w:val="00A968DA"/>
    <w:rsid w:val="00A96F99"/>
    <w:rsid w:val="00AA09DB"/>
    <w:rsid w:val="00AA1428"/>
    <w:rsid w:val="00AA23D3"/>
    <w:rsid w:val="00AA2ACF"/>
    <w:rsid w:val="00AA2DFD"/>
    <w:rsid w:val="00AA2F4C"/>
    <w:rsid w:val="00AA3D26"/>
    <w:rsid w:val="00AA4425"/>
    <w:rsid w:val="00AA44F4"/>
    <w:rsid w:val="00AA4CCE"/>
    <w:rsid w:val="00AA5607"/>
    <w:rsid w:val="00AA7AA1"/>
    <w:rsid w:val="00AA7DD8"/>
    <w:rsid w:val="00AB0580"/>
    <w:rsid w:val="00AB3498"/>
    <w:rsid w:val="00AB389C"/>
    <w:rsid w:val="00AB4EBE"/>
    <w:rsid w:val="00AB4F48"/>
    <w:rsid w:val="00AB6B8E"/>
    <w:rsid w:val="00AB6E24"/>
    <w:rsid w:val="00AC3530"/>
    <w:rsid w:val="00AC5933"/>
    <w:rsid w:val="00AC5A1E"/>
    <w:rsid w:val="00AC6C0B"/>
    <w:rsid w:val="00AC6DF5"/>
    <w:rsid w:val="00AC7883"/>
    <w:rsid w:val="00AD0770"/>
    <w:rsid w:val="00AD104E"/>
    <w:rsid w:val="00AD24EB"/>
    <w:rsid w:val="00AD3927"/>
    <w:rsid w:val="00AD3E87"/>
    <w:rsid w:val="00AD4946"/>
    <w:rsid w:val="00AD5E4C"/>
    <w:rsid w:val="00AD6E82"/>
    <w:rsid w:val="00AD746B"/>
    <w:rsid w:val="00AD7A59"/>
    <w:rsid w:val="00AE03AA"/>
    <w:rsid w:val="00AE06A6"/>
    <w:rsid w:val="00AE0CF3"/>
    <w:rsid w:val="00AE1758"/>
    <w:rsid w:val="00AE1FA2"/>
    <w:rsid w:val="00AE2180"/>
    <w:rsid w:val="00AE2E4F"/>
    <w:rsid w:val="00AE3AD9"/>
    <w:rsid w:val="00AE3C59"/>
    <w:rsid w:val="00AE779C"/>
    <w:rsid w:val="00AE77A3"/>
    <w:rsid w:val="00AF0077"/>
    <w:rsid w:val="00AF0F9D"/>
    <w:rsid w:val="00AF164D"/>
    <w:rsid w:val="00AF1831"/>
    <w:rsid w:val="00AF1B06"/>
    <w:rsid w:val="00AF234E"/>
    <w:rsid w:val="00AF3284"/>
    <w:rsid w:val="00AF3344"/>
    <w:rsid w:val="00AF3463"/>
    <w:rsid w:val="00AF41F9"/>
    <w:rsid w:val="00AF4CC1"/>
    <w:rsid w:val="00AF7779"/>
    <w:rsid w:val="00B00D3C"/>
    <w:rsid w:val="00B00E3C"/>
    <w:rsid w:val="00B015B6"/>
    <w:rsid w:val="00B01A0A"/>
    <w:rsid w:val="00B01A4F"/>
    <w:rsid w:val="00B01F30"/>
    <w:rsid w:val="00B02C2D"/>
    <w:rsid w:val="00B067B1"/>
    <w:rsid w:val="00B07B18"/>
    <w:rsid w:val="00B07E33"/>
    <w:rsid w:val="00B120BB"/>
    <w:rsid w:val="00B135AC"/>
    <w:rsid w:val="00B148C4"/>
    <w:rsid w:val="00B14F75"/>
    <w:rsid w:val="00B17B89"/>
    <w:rsid w:val="00B2247C"/>
    <w:rsid w:val="00B238B2"/>
    <w:rsid w:val="00B24920"/>
    <w:rsid w:val="00B26AF4"/>
    <w:rsid w:val="00B26E87"/>
    <w:rsid w:val="00B30E1A"/>
    <w:rsid w:val="00B317BF"/>
    <w:rsid w:val="00B31CE0"/>
    <w:rsid w:val="00B31E75"/>
    <w:rsid w:val="00B34370"/>
    <w:rsid w:val="00B34AE3"/>
    <w:rsid w:val="00B35A4D"/>
    <w:rsid w:val="00B35A90"/>
    <w:rsid w:val="00B36104"/>
    <w:rsid w:val="00B374E6"/>
    <w:rsid w:val="00B374F2"/>
    <w:rsid w:val="00B40525"/>
    <w:rsid w:val="00B4077F"/>
    <w:rsid w:val="00B41472"/>
    <w:rsid w:val="00B41C16"/>
    <w:rsid w:val="00B41ECE"/>
    <w:rsid w:val="00B4275E"/>
    <w:rsid w:val="00B42D6F"/>
    <w:rsid w:val="00B43B4D"/>
    <w:rsid w:val="00B43E25"/>
    <w:rsid w:val="00B443D4"/>
    <w:rsid w:val="00B4509B"/>
    <w:rsid w:val="00B452B7"/>
    <w:rsid w:val="00B46301"/>
    <w:rsid w:val="00B506B7"/>
    <w:rsid w:val="00B50B69"/>
    <w:rsid w:val="00B5179F"/>
    <w:rsid w:val="00B52194"/>
    <w:rsid w:val="00B525BA"/>
    <w:rsid w:val="00B52AFC"/>
    <w:rsid w:val="00B5416D"/>
    <w:rsid w:val="00B5631C"/>
    <w:rsid w:val="00B570AF"/>
    <w:rsid w:val="00B57BAD"/>
    <w:rsid w:val="00B61FB4"/>
    <w:rsid w:val="00B62B04"/>
    <w:rsid w:val="00B62B48"/>
    <w:rsid w:val="00B6325B"/>
    <w:rsid w:val="00B654DF"/>
    <w:rsid w:val="00B6585E"/>
    <w:rsid w:val="00B67C6D"/>
    <w:rsid w:val="00B704B0"/>
    <w:rsid w:val="00B7178A"/>
    <w:rsid w:val="00B72587"/>
    <w:rsid w:val="00B72698"/>
    <w:rsid w:val="00B72DBA"/>
    <w:rsid w:val="00B73EBA"/>
    <w:rsid w:val="00B75797"/>
    <w:rsid w:val="00B766B5"/>
    <w:rsid w:val="00B80553"/>
    <w:rsid w:val="00B80CD7"/>
    <w:rsid w:val="00B819AF"/>
    <w:rsid w:val="00B8543D"/>
    <w:rsid w:val="00B86617"/>
    <w:rsid w:val="00B86F6A"/>
    <w:rsid w:val="00B90F7A"/>
    <w:rsid w:val="00B911FF"/>
    <w:rsid w:val="00B9192B"/>
    <w:rsid w:val="00B94CBB"/>
    <w:rsid w:val="00B96EB7"/>
    <w:rsid w:val="00B978FE"/>
    <w:rsid w:val="00BA0640"/>
    <w:rsid w:val="00BA136B"/>
    <w:rsid w:val="00BA1526"/>
    <w:rsid w:val="00BA1EC4"/>
    <w:rsid w:val="00BA4BAD"/>
    <w:rsid w:val="00BA4BE2"/>
    <w:rsid w:val="00BA58E4"/>
    <w:rsid w:val="00BA5A38"/>
    <w:rsid w:val="00BA63AF"/>
    <w:rsid w:val="00BB048D"/>
    <w:rsid w:val="00BB0587"/>
    <w:rsid w:val="00BB0E65"/>
    <w:rsid w:val="00BB29CE"/>
    <w:rsid w:val="00BB459E"/>
    <w:rsid w:val="00BB63E0"/>
    <w:rsid w:val="00BB715B"/>
    <w:rsid w:val="00BB7A1B"/>
    <w:rsid w:val="00BC0766"/>
    <w:rsid w:val="00BC2821"/>
    <w:rsid w:val="00BC3914"/>
    <w:rsid w:val="00BC57FE"/>
    <w:rsid w:val="00BC7811"/>
    <w:rsid w:val="00BC7E96"/>
    <w:rsid w:val="00BD09A5"/>
    <w:rsid w:val="00BD24AD"/>
    <w:rsid w:val="00BD3A6F"/>
    <w:rsid w:val="00BD4FD0"/>
    <w:rsid w:val="00BD5866"/>
    <w:rsid w:val="00BE07C1"/>
    <w:rsid w:val="00BE0DCF"/>
    <w:rsid w:val="00BE14EE"/>
    <w:rsid w:val="00BE1F2B"/>
    <w:rsid w:val="00BE2610"/>
    <w:rsid w:val="00BE2CA2"/>
    <w:rsid w:val="00BE36B5"/>
    <w:rsid w:val="00BE38D1"/>
    <w:rsid w:val="00BE47FF"/>
    <w:rsid w:val="00BE5B36"/>
    <w:rsid w:val="00BE6071"/>
    <w:rsid w:val="00BE610E"/>
    <w:rsid w:val="00BE67C9"/>
    <w:rsid w:val="00BE6A0D"/>
    <w:rsid w:val="00BE7432"/>
    <w:rsid w:val="00BF1744"/>
    <w:rsid w:val="00BF1C24"/>
    <w:rsid w:val="00BF2422"/>
    <w:rsid w:val="00BF29E4"/>
    <w:rsid w:val="00BF3007"/>
    <w:rsid w:val="00BF48B5"/>
    <w:rsid w:val="00BF4EF1"/>
    <w:rsid w:val="00BF5704"/>
    <w:rsid w:val="00BF5ED2"/>
    <w:rsid w:val="00BF6DF3"/>
    <w:rsid w:val="00C00A37"/>
    <w:rsid w:val="00C01310"/>
    <w:rsid w:val="00C026A8"/>
    <w:rsid w:val="00C02B31"/>
    <w:rsid w:val="00C038EA"/>
    <w:rsid w:val="00C0399A"/>
    <w:rsid w:val="00C044D3"/>
    <w:rsid w:val="00C046E6"/>
    <w:rsid w:val="00C04EF4"/>
    <w:rsid w:val="00C05927"/>
    <w:rsid w:val="00C10450"/>
    <w:rsid w:val="00C10C86"/>
    <w:rsid w:val="00C13BC9"/>
    <w:rsid w:val="00C13BD1"/>
    <w:rsid w:val="00C140DF"/>
    <w:rsid w:val="00C144F2"/>
    <w:rsid w:val="00C15069"/>
    <w:rsid w:val="00C15078"/>
    <w:rsid w:val="00C1791A"/>
    <w:rsid w:val="00C23F35"/>
    <w:rsid w:val="00C23FF2"/>
    <w:rsid w:val="00C249F3"/>
    <w:rsid w:val="00C270B6"/>
    <w:rsid w:val="00C2717C"/>
    <w:rsid w:val="00C27399"/>
    <w:rsid w:val="00C27A95"/>
    <w:rsid w:val="00C31D53"/>
    <w:rsid w:val="00C32847"/>
    <w:rsid w:val="00C34135"/>
    <w:rsid w:val="00C3442E"/>
    <w:rsid w:val="00C34909"/>
    <w:rsid w:val="00C35A77"/>
    <w:rsid w:val="00C35DCC"/>
    <w:rsid w:val="00C36ADF"/>
    <w:rsid w:val="00C37A83"/>
    <w:rsid w:val="00C37AA5"/>
    <w:rsid w:val="00C412B7"/>
    <w:rsid w:val="00C4180C"/>
    <w:rsid w:val="00C41C44"/>
    <w:rsid w:val="00C429BD"/>
    <w:rsid w:val="00C4318C"/>
    <w:rsid w:val="00C4494F"/>
    <w:rsid w:val="00C46B74"/>
    <w:rsid w:val="00C47B14"/>
    <w:rsid w:val="00C51067"/>
    <w:rsid w:val="00C51D8A"/>
    <w:rsid w:val="00C52BFF"/>
    <w:rsid w:val="00C540F9"/>
    <w:rsid w:val="00C54D3A"/>
    <w:rsid w:val="00C554F5"/>
    <w:rsid w:val="00C55A47"/>
    <w:rsid w:val="00C564CD"/>
    <w:rsid w:val="00C56DBB"/>
    <w:rsid w:val="00C57AFE"/>
    <w:rsid w:val="00C61629"/>
    <w:rsid w:val="00C618E2"/>
    <w:rsid w:val="00C61FFE"/>
    <w:rsid w:val="00C62379"/>
    <w:rsid w:val="00C62594"/>
    <w:rsid w:val="00C635E6"/>
    <w:rsid w:val="00C63ED1"/>
    <w:rsid w:val="00C65187"/>
    <w:rsid w:val="00C6535C"/>
    <w:rsid w:val="00C65F46"/>
    <w:rsid w:val="00C72EA6"/>
    <w:rsid w:val="00C735AB"/>
    <w:rsid w:val="00C741BA"/>
    <w:rsid w:val="00C7547A"/>
    <w:rsid w:val="00C75954"/>
    <w:rsid w:val="00C76C05"/>
    <w:rsid w:val="00C76FA8"/>
    <w:rsid w:val="00C800AB"/>
    <w:rsid w:val="00C81FB1"/>
    <w:rsid w:val="00C826E7"/>
    <w:rsid w:val="00C827EF"/>
    <w:rsid w:val="00C828C9"/>
    <w:rsid w:val="00C82911"/>
    <w:rsid w:val="00C831EC"/>
    <w:rsid w:val="00C83D37"/>
    <w:rsid w:val="00C84697"/>
    <w:rsid w:val="00C848D6"/>
    <w:rsid w:val="00C86562"/>
    <w:rsid w:val="00C86700"/>
    <w:rsid w:val="00C86BD6"/>
    <w:rsid w:val="00C86D9F"/>
    <w:rsid w:val="00C879B0"/>
    <w:rsid w:val="00C87BF5"/>
    <w:rsid w:val="00C90414"/>
    <w:rsid w:val="00C90CB3"/>
    <w:rsid w:val="00C90E4B"/>
    <w:rsid w:val="00C927F1"/>
    <w:rsid w:val="00C930CF"/>
    <w:rsid w:val="00C93720"/>
    <w:rsid w:val="00C948FA"/>
    <w:rsid w:val="00C94B92"/>
    <w:rsid w:val="00C95A32"/>
    <w:rsid w:val="00CA2119"/>
    <w:rsid w:val="00CA2534"/>
    <w:rsid w:val="00CA5FD5"/>
    <w:rsid w:val="00CA697A"/>
    <w:rsid w:val="00CA69C4"/>
    <w:rsid w:val="00CA6ED9"/>
    <w:rsid w:val="00CA7DE6"/>
    <w:rsid w:val="00CB0449"/>
    <w:rsid w:val="00CB1CAC"/>
    <w:rsid w:val="00CB2887"/>
    <w:rsid w:val="00CB45D6"/>
    <w:rsid w:val="00CB4965"/>
    <w:rsid w:val="00CB5F27"/>
    <w:rsid w:val="00CB610D"/>
    <w:rsid w:val="00CC127F"/>
    <w:rsid w:val="00CC4F9D"/>
    <w:rsid w:val="00CC6B6F"/>
    <w:rsid w:val="00CC78D2"/>
    <w:rsid w:val="00CD003F"/>
    <w:rsid w:val="00CD5F86"/>
    <w:rsid w:val="00CD6B6A"/>
    <w:rsid w:val="00CD7C7F"/>
    <w:rsid w:val="00CE1384"/>
    <w:rsid w:val="00CE25A4"/>
    <w:rsid w:val="00CE291F"/>
    <w:rsid w:val="00CE29EF"/>
    <w:rsid w:val="00CE2B24"/>
    <w:rsid w:val="00CE34B5"/>
    <w:rsid w:val="00CE4162"/>
    <w:rsid w:val="00CE50EB"/>
    <w:rsid w:val="00CE59D2"/>
    <w:rsid w:val="00CF1B1A"/>
    <w:rsid w:val="00CF2CCD"/>
    <w:rsid w:val="00CF32E7"/>
    <w:rsid w:val="00CF4267"/>
    <w:rsid w:val="00CF4C1E"/>
    <w:rsid w:val="00CF5F46"/>
    <w:rsid w:val="00CF664E"/>
    <w:rsid w:val="00CF6AC6"/>
    <w:rsid w:val="00CF6DD5"/>
    <w:rsid w:val="00CF6EBA"/>
    <w:rsid w:val="00CF7945"/>
    <w:rsid w:val="00D02018"/>
    <w:rsid w:val="00D03CC7"/>
    <w:rsid w:val="00D04805"/>
    <w:rsid w:val="00D06202"/>
    <w:rsid w:val="00D0729E"/>
    <w:rsid w:val="00D101FB"/>
    <w:rsid w:val="00D12A8A"/>
    <w:rsid w:val="00D135EB"/>
    <w:rsid w:val="00D14B96"/>
    <w:rsid w:val="00D14FBD"/>
    <w:rsid w:val="00D160BB"/>
    <w:rsid w:val="00D16269"/>
    <w:rsid w:val="00D1684D"/>
    <w:rsid w:val="00D203D4"/>
    <w:rsid w:val="00D215E9"/>
    <w:rsid w:val="00D2702E"/>
    <w:rsid w:val="00D279AC"/>
    <w:rsid w:val="00D3148B"/>
    <w:rsid w:val="00D3233A"/>
    <w:rsid w:val="00D34ADF"/>
    <w:rsid w:val="00D35385"/>
    <w:rsid w:val="00D367E4"/>
    <w:rsid w:val="00D368AA"/>
    <w:rsid w:val="00D44BCB"/>
    <w:rsid w:val="00D45D79"/>
    <w:rsid w:val="00D45FBF"/>
    <w:rsid w:val="00D46FCE"/>
    <w:rsid w:val="00D5023A"/>
    <w:rsid w:val="00D50350"/>
    <w:rsid w:val="00D5105B"/>
    <w:rsid w:val="00D51882"/>
    <w:rsid w:val="00D52017"/>
    <w:rsid w:val="00D52D9D"/>
    <w:rsid w:val="00D530EE"/>
    <w:rsid w:val="00D534B1"/>
    <w:rsid w:val="00D55046"/>
    <w:rsid w:val="00D550B9"/>
    <w:rsid w:val="00D5544F"/>
    <w:rsid w:val="00D556BB"/>
    <w:rsid w:val="00D55FE2"/>
    <w:rsid w:val="00D578C0"/>
    <w:rsid w:val="00D6054B"/>
    <w:rsid w:val="00D6213E"/>
    <w:rsid w:val="00D62BF5"/>
    <w:rsid w:val="00D6546F"/>
    <w:rsid w:val="00D65C1B"/>
    <w:rsid w:val="00D66AB1"/>
    <w:rsid w:val="00D671CE"/>
    <w:rsid w:val="00D70174"/>
    <w:rsid w:val="00D703FE"/>
    <w:rsid w:val="00D707BD"/>
    <w:rsid w:val="00D70EB0"/>
    <w:rsid w:val="00D70FD7"/>
    <w:rsid w:val="00D717D2"/>
    <w:rsid w:val="00D744A6"/>
    <w:rsid w:val="00D744EB"/>
    <w:rsid w:val="00D7483B"/>
    <w:rsid w:val="00D758C8"/>
    <w:rsid w:val="00D80846"/>
    <w:rsid w:val="00D81462"/>
    <w:rsid w:val="00D82C77"/>
    <w:rsid w:val="00D86037"/>
    <w:rsid w:val="00D86EB5"/>
    <w:rsid w:val="00D90660"/>
    <w:rsid w:val="00D90681"/>
    <w:rsid w:val="00D91047"/>
    <w:rsid w:val="00D9171E"/>
    <w:rsid w:val="00D91E91"/>
    <w:rsid w:val="00D93B05"/>
    <w:rsid w:val="00D94843"/>
    <w:rsid w:val="00D96ABC"/>
    <w:rsid w:val="00D97F85"/>
    <w:rsid w:val="00DA0927"/>
    <w:rsid w:val="00DA12DE"/>
    <w:rsid w:val="00DA13D4"/>
    <w:rsid w:val="00DA29A0"/>
    <w:rsid w:val="00DA45DA"/>
    <w:rsid w:val="00DA50BE"/>
    <w:rsid w:val="00DA7C3C"/>
    <w:rsid w:val="00DA7D5F"/>
    <w:rsid w:val="00DB17CF"/>
    <w:rsid w:val="00DB2996"/>
    <w:rsid w:val="00DB426E"/>
    <w:rsid w:val="00DB4519"/>
    <w:rsid w:val="00DB61EE"/>
    <w:rsid w:val="00DC2478"/>
    <w:rsid w:val="00DC327D"/>
    <w:rsid w:val="00DC38C0"/>
    <w:rsid w:val="00DC4688"/>
    <w:rsid w:val="00DC4BF2"/>
    <w:rsid w:val="00DC5FC0"/>
    <w:rsid w:val="00DD07E7"/>
    <w:rsid w:val="00DD1626"/>
    <w:rsid w:val="00DD26C4"/>
    <w:rsid w:val="00DD2B90"/>
    <w:rsid w:val="00DD3BFB"/>
    <w:rsid w:val="00DD528A"/>
    <w:rsid w:val="00DD7DCD"/>
    <w:rsid w:val="00DE0AC7"/>
    <w:rsid w:val="00DE1FE3"/>
    <w:rsid w:val="00DE3EE8"/>
    <w:rsid w:val="00DE43D2"/>
    <w:rsid w:val="00DE608C"/>
    <w:rsid w:val="00DE744B"/>
    <w:rsid w:val="00DF0068"/>
    <w:rsid w:val="00DF1860"/>
    <w:rsid w:val="00DF1DA9"/>
    <w:rsid w:val="00DF2B91"/>
    <w:rsid w:val="00DF2D03"/>
    <w:rsid w:val="00DF2E90"/>
    <w:rsid w:val="00DF31C3"/>
    <w:rsid w:val="00DF3735"/>
    <w:rsid w:val="00DF420C"/>
    <w:rsid w:val="00DF45F4"/>
    <w:rsid w:val="00DF537F"/>
    <w:rsid w:val="00DF5541"/>
    <w:rsid w:val="00DF596E"/>
    <w:rsid w:val="00DF5AE8"/>
    <w:rsid w:val="00DF61DF"/>
    <w:rsid w:val="00DF6E81"/>
    <w:rsid w:val="00E0043F"/>
    <w:rsid w:val="00E0064D"/>
    <w:rsid w:val="00E01F87"/>
    <w:rsid w:val="00E02824"/>
    <w:rsid w:val="00E037CD"/>
    <w:rsid w:val="00E04041"/>
    <w:rsid w:val="00E0533B"/>
    <w:rsid w:val="00E0690A"/>
    <w:rsid w:val="00E07C2A"/>
    <w:rsid w:val="00E11B6A"/>
    <w:rsid w:val="00E11EB7"/>
    <w:rsid w:val="00E12665"/>
    <w:rsid w:val="00E1412A"/>
    <w:rsid w:val="00E1459C"/>
    <w:rsid w:val="00E14B1A"/>
    <w:rsid w:val="00E14DCE"/>
    <w:rsid w:val="00E15A9F"/>
    <w:rsid w:val="00E17C5C"/>
    <w:rsid w:val="00E17EC1"/>
    <w:rsid w:val="00E206F6"/>
    <w:rsid w:val="00E2081F"/>
    <w:rsid w:val="00E20B68"/>
    <w:rsid w:val="00E20BB6"/>
    <w:rsid w:val="00E221D4"/>
    <w:rsid w:val="00E25F2A"/>
    <w:rsid w:val="00E26061"/>
    <w:rsid w:val="00E26206"/>
    <w:rsid w:val="00E269D9"/>
    <w:rsid w:val="00E26AEE"/>
    <w:rsid w:val="00E27388"/>
    <w:rsid w:val="00E32566"/>
    <w:rsid w:val="00E32824"/>
    <w:rsid w:val="00E35071"/>
    <w:rsid w:val="00E36070"/>
    <w:rsid w:val="00E3768F"/>
    <w:rsid w:val="00E40385"/>
    <w:rsid w:val="00E428CE"/>
    <w:rsid w:val="00E42EC4"/>
    <w:rsid w:val="00E43AC5"/>
    <w:rsid w:val="00E43BB4"/>
    <w:rsid w:val="00E451DE"/>
    <w:rsid w:val="00E457A8"/>
    <w:rsid w:val="00E47240"/>
    <w:rsid w:val="00E50842"/>
    <w:rsid w:val="00E50D61"/>
    <w:rsid w:val="00E52A2A"/>
    <w:rsid w:val="00E52B54"/>
    <w:rsid w:val="00E53E3A"/>
    <w:rsid w:val="00E5430A"/>
    <w:rsid w:val="00E5498C"/>
    <w:rsid w:val="00E566AC"/>
    <w:rsid w:val="00E57A98"/>
    <w:rsid w:val="00E60125"/>
    <w:rsid w:val="00E61A92"/>
    <w:rsid w:val="00E61CE3"/>
    <w:rsid w:val="00E61D65"/>
    <w:rsid w:val="00E627EF"/>
    <w:rsid w:val="00E63135"/>
    <w:rsid w:val="00E63822"/>
    <w:rsid w:val="00E64E36"/>
    <w:rsid w:val="00E6554A"/>
    <w:rsid w:val="00E66586"/>
    <w:rsid w:val="00E71841"/>
    <w:rsid w:val="00E71C84"/>
    <w:rsid w:val="00E74E43"/>
    <w:rsid w:val="00E76D68"/>
    <w:rsid w:val="00E77695"/>
    <w:rsid w:val="00E81917"/>
    <w:rsid w:val="00E82012"/>
    <w:rsid w:val="00E82DF0"/>
    <w:rsid w:val="00E82E75"/>
    <w:rsid w:val="00E82E8D"/>
    <w:rsid w:val="00E83C35"/>
    <w:rsid w:val="00E8403C"/>
    <w:rsid w:val="00E84948"/>
    <w:rsid w:val="00E850E4"/>
    <w:rsid w:val="00E8683C"/>
    <w:rsid w:val="00E86922"/>
    <w:rsid w:val="00E87320"/>
    <w:rsid w:val="00E8766F"/>
    <w:rsid w:val="00E878FF"/>
    <w:rsid w:val="00E901CF"/>
    <w:rsid w:val="00E9054E"/>
    <w:rsid w:val="00E9085A"/>
    <w:rsid w:val="00E92D82"/>
    <w:rsid w:val="00E92F86"/>
    <w:rsid w:val="00E93974"/>
    <w:rsid w:val="00E95595"/>
    <w:rsid w:val="00E957D5"/>
    <w:rsid w:val="00E95A98"/>
    <w:rsid w:val="00E963C7"/>
    <w:rsid w:val="00E9701C"/>
    <w:rsid w:val="00E97925"/>
    <w:rsid w:val="00EA0015"/>
    <w:rsid w:val="00EA13FE"/>
    <w:rsid w:val="00EA16D9"/>
    <w:rsid w:val="00EA1BBB"/>
    <w:rsid w:val="00EA1CF2"/>
    <w:rsid w:val="00EA2262"/>
    <w:rsid w:val="00EA22BE"/>
    <w:rsid w:val="00EA24E3"/>
    <w:rsid w:val="00EA25D2"/>
    <w:rsid w:val="00EA263F"/>
    <w:rsid w:val="00EA2AA7"/>
    <w:rsid w:val="00EA2E60"/>
    <w:rsid w:val="00EA32CF"/>
    <w:rsid w:val="00EA38A9"/>
    <w:rsid w:val="00EA51B4"/>
    <w:rsid w:val="00EA6101"/>
    <w:rsid w:val="00EA658F"/>
    <w:rsid w:val="00EA66BD"/>
    <w:rsid w:val="00EA6CAC"/>
    <w:rsid w:val="00EA7CFC"/>
    <w:rsid w:val="00EB2009"/>
    <w:rsid w:val="00EB207D"/>
    <w:rsid w:val="00EB31D6"/>
    <w:rsid w:val="00EB33E4"/>
    <w:rsid w:val="00EB3EF5"/>
    <w:rsid w:val="00EB4B03"/>
    <w:rsid w:val="00EB5942"/>
    <w:rsid w:val="00EB6E59"/>
    <w:rsid w:val="00EB72F4"/>
    <w:rsid w:val="00EB7AE2"/>
    <w:rsid w:val="00EB7B17"/>
    <w:rsid w:val="00EB7BDC"/>
    <w:rsid w:val="00EC08CA"/>
    <w:rsid w:val="00EC0C19"/>
    <w:rsid w:val="00EC1DCD"/>
    <w:rsid w:val="00EC4C61"/>
    <w:rsid w:val="00EC527B"/>
    <w:rsid w:val="00EC552C"/>
    <w:rsid w:val="00EC64ED"/>
    <w:rsid w:val="00EC651D"/>
    <w:rsid w:val="00EC6B58"/>
    <w:rsid w:val="00EC70EB"/>
    <w:rsid w:val="00ED01B0"/>
    <w:rsid w:val="00ED0995"/>
    <w:rsid w:val="00ED2D21"/>
    <w:rsid w:val="00ED33D3"/>
    <w:rsid w:val="00ED5858"/>
    <w:rsid w:val="00ED6A73"/>
    <w:rsid w:val="00EE0C88"/>
    <w:rsid w:val="00EE139D"/>
    <w:rsid w:val="00EE1C8D"/>
    <w:rsid w:val="00EE2804"/>
    <w:rsid w:val="00EE405F"/>
    <w:rsid w:val="00EE4D13"/>
    <w:rsid w:val="00EE4D76"/>
    <w:rsid w:val="00EE5445"/>
    <w:rsid w:val="00EE611B"/>
    <w:rsid w:val="00EE6550"/>
    <w:rsid w:val="00EE7094"/>
    <w:rsid w:val="00EE71B6"/>
    <w:rsid w:val="00EE72A6"/>
    <w:rsid w:val="00EE755D"/>
    <w:rsid w:val="00EF058C"/>
    <w:rsid w:val="00EF0B5E"/>
    <w:rsid w:val="00EF52D3"/>
    <w:rsid w:val="00EF647C"/>
    <w:rsid w:val="00EF7574"/>
    <w:rsid w:val="00EF79C8"/>
    <w:rsid w:val="00F00740"/>
    <w:rsid w:val="00F007BE"/>
    <w:rsid w:val="00F024B2"/>
    <w:rsid w:val="00F03642"/>
    <w:rsid w:val="00F03D02"/>
    <w:rsid w:val="00F03D54"/>
    <w:rsid w:val="00F04FD8"/>
    <w:rsid w:val="00F05D9B"/>
    <w:rsid w:val="00F05FF0"/>
    <w:rsid w:val="00F07AFF"/>
    <w:rsid w:val="00F13375"/>
    <w:rsid w:val="00F13830"/>
    <w:rsid w:val="00F13A54"/>
    <w:rsid w:val="00F13EDC"/>
    <w:rsid w:val="00F140AE"/>
    <w:rsid w:val="00F16CA2"/>
    <w:rsid w:val="00F17699"/>
    <w:rsid w:val="00F17F12"/>
    <w:rsid w:val="00F20747"/>
    <w:rsid w:val="00F225C1"/>
    <w:rsid w:val="00F2281D"/>
    <w:rsid w:val="00F228E0"/>
    <w:rsid w:val="00F23E53"/>
    <w:rsid w:val="00F25032"/>
    <w:rsid w:val="00F255A2"/>
    <w:rsid w:val="00F25F6F"/>
    <w:rsid w:val="00F26F4C"/>
    <w:rsid w:val="00F310AD"/>
    <w:rsid w:val="00F31868"/>
    <w:rsid w:val="00F340C0"/>
    <w:rsid w:val="00F345F8"/>
    <w:rsid w:val="00F34B13"/>
    <w:rsid w:val="00F35D8E"/>
    <w:rsid w:val="00F379FF"/>
    <w:rsid w:val="00F37E17"/>
    <w:rsid w:val="00F4007C"/>
    <w:rsid w:val="00F40885"/>
    <w:rsid w:val="00F415F5"/>
    <w:rsid w:val="00F4442A"/>
    <w:rsid w:val="00F469D7"/>
    <w:rsid w:val="00F46FD5"/>
    <w:rsid w:val="00F470AA"/>
    <w:rsid w:val="00F476E3"/>
    <w:rsid w:val="00F479A1"/>
    <w:rsid w:val="00F47EC4"/>
    <w:rsid w:val="00F47F25"/>
    <w:rsid w:val="00F50190"/>
    <w:rsid w:val="00F503D0"/>
    <w:rsid w:val="00F507E5"/>
    <w:rsid w:val="00F51041"/>
    <w:rsid w:val="00F51D67"/>
    <w:rsid w:val="00F51DB6"/>
    <w:rsid w:val="00F533B3"/>
    <w:rsid w:val="00F5475C"/>
    <w:rsid w:val="00F557EC"/>
    <w:rsid w:val="00F5625F"/>
    <w:rsid w:val="00F61C0E"/>
    <w:rsid w:val="00F631A0"/>
    <w:rsid w:val="00F662B1"/>
    <w:rsid w:val="00F66485"/>
    <w:rsid w:val="00F668A9"/>
    <w:rsid w:val="00F67EC6"/>
    <w:rsid w:val="00F704E1"/>
    <w:rsid w:val="00F71896"/>
    <w:rsid w:val="00F7292A"/>
    <w:rsid w:val="00F72CD5"/>
    <w:rsid w:val="00F73040"/>
    <w:rsid w:val="00F73078"/>
    <w:rsid w:val="00F73465"/>
    <w:rsid w:val="00F73B76"/>
    <w:rsid w:val="00F74BCE"/>
    <w:rsid w:val="00F74EEB"/>
    <w:rsid w:val="00F8094A"/>
    <w:rsid w:val="00F821F1"/>
    <w:rsid w:val="00F82F38"/>
    <w:rsid w:val="00F830E6"/>
    <w:rsid w:val="00F837B1"/>
    <w:rsid w:val="00F8481D"/>
    <w:rsid w:val="00F861B7"/>
    <w:rsid w:val="00F87221"/>
    <w:rsid w:val="00F90031"/>
    <w:rsid w:val="00F902C5"/>
    <w:rsid w:val="00F9228D"/>
    <w:rsid w:val="00F92BEE"/>
    <w:rsid w:val="00F93EB5"/>
    <w:rsid w:val="00F9473E"/>
    <w:rsid w:val="00F95293"/>
    <w:rsid w:val="00F95E02"/>
    <w:rsid w:val="00FA380C"/>
    <w:rsid w:val="00FA6571"/>
    <w:rsid w:val="00FA6ABE"/>
    <w:rsid w:val="00FA77A1"/>
    <w:rsid w:val="00FB039F"/>
    <w:rsid w:val="00FB0BEA"/>
    <w:rsid w:val="00FB1F55"/>
    <w:rsid w:val="00FB21D0"/>
    <w:rsid w:val="00FB24A6"/>
    <w:rsid w:val="00FB25ED"/>
    <w:rsid w:val="00FB29D0"/>
    <w:rsid w:val="00FB2AB0"/>
    <w:rsid w:val="00FB2CBC"/>
    <w:rsid w:val="00FB3A9B"/>
    <w:rsid w:val="00FB3E47"/>
    <w:rsid w:val="00FB484D"/>
    <w:rsid w:val="00FB4EB8"/>
    <w:rsid w:val="00FB7465"/>
    <w:rsid w:val="00FC0A76"/>
    <w:rsid w:val="00FC1908"/>
    <w:rsid w:val="00FC2331"/>
    <w:rsid w:val="00FC2795"/>
    <w:rsid w:val="00FC27F1"/>
    <w:rsid w:val="00FC3439"/>
    <w:rsid w:val="00FC34D7"/>
    <w:rsid w:val="00FC4948"/>
    <w:rsid w:val="00FC4B51"/>
    <w:rsid w:val="00FC6C1A"/>
    <w:rsid w:val="00FC735D"/>
    <w:rsid w:val="00FD118C"/>
    <w:rsid w:val="00FD21F0"/>
    <w:rsid w:val="00FD2FDA"/>
    <w:rsid w:val="00FD34D0"/>
    <w:rsid w:val="00FD4BC7"/>
    <w:rsid w:val="00FD643D"/>
    <w:rsid w:val="00FD7DCA"/>
    <w:rsid w:val="00FE18D1"/>
    <w:rsid w:val="00FE23AC"/>
    <w:rsid w:val="00FE244C"/>
    <w:rsid w:val="00FE2FD4"/>
    <w:rsid w:val="00FE37D7"/>
    <w:rsid w:val="00FE44BE"/>
    <w:rsid w:val="00FE51AB"/>
    <w:rsid w:val="00FE5C3F"/>
    <w:rsid w:val="00FE771C"/>
    <w:rsid w:val="00FE798C"/>
    <w:rsid w:val="00FE7F5C"/>
    <w:rsid w:val="00FF1231"/>
    <w:rsid w:val="00FF193E"/>
    <w:rsid w:val="00FF2835"/>
    <w:rsid w:val="00FF460F"/>
    <w:rsid w:val="00FF4E44"/>
    <w:rsid w:val="00FF55FF"/>
    <w:rsid w:val="00FF61E7"/>
    <w:rsid w:val="00FF63C3"/>
    <w:rsid w:val="00FF66A2"/>
    <w:rsid w:val="00FF6892"/>
    <w:rsid w:val="00FF693E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FD"/>
    <w:pPr>
      <w:jc w:val="left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FD"/>
    <w:pPr>
      <w:ind w:left="720"/>
      <w:contextualSpacing/>
    </w:pPr>
    <w:rPr>
      <w:color w:val="auto"/>
      <w:sz w:val="24"/>
    </w:rPr>
  </w:style>
  <w:style w:type="table" w:styleId="a4">
    <w:name w:val="Table Grid"/>
    <w:basedOn w:val="a1"/>
    <w:uiPriority w:val="59"/>
    <w:rsid w:val="00AA2DF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2DFD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F8B1CFB5515E6E942D736DF9080FD4FA312D0070B3FCBA7C6D6F7A4300313A5F4C872A4A2D481w1FE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D5FB5FD070D2584CFAA4DE355B94E8724FDF859C660F923AF87F9A33d81EA" TargetMode="External"/><Relationship Id="rId12" Type="http://schemas.openxmlformats.org/officeDocument/2006/relationships/hyperlink" Target="consultantplus://offline/ref=8B0F8B1CFB5515E6E942D736DF9080FD4FA316DE05093FCBA7C6D6F7A4300313A5F4C872wAF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D5FB5FD070D2584CFAA4DE355B94E8724FDF8D9F6E0F923AF87F9A33d81EA" TargetMode="External"/><Relationship Id="rId11" Type="http://schemas.openxmlformats.org/officeDocument/2006/relationships/hyperlink" Target="consultantplus://offline/ref=8B0F8B1CFB5515E6E942D736DF9080FD47A711D6080562C1AF9FDAF5A33F5C04A2BDC473A4A1D0w8F9B" TargetMode="External"/><Relationship Id="rId5" Type="http://schemas.openxmlformats.org/officeDocument/2006/relationships/hyperlink" Target="consultantplus://offline/ref=65D5FB5FD070D2584CFAA4DE355B94E87145DA88973158906BAD71d91FA" TargetMode="External"/><Relationship Id="rId10" Type="http://schemas.openxmlformats.org/officeDocument/2006/relationships/hyperlink" Target="consultantplus://offline/ref=8B0F8B1CFB5515E6E942D736DF9080FD47A711D6080562C1AF9FDAF5A33F5C04A2BDC473A4A1D1w8F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F8B1CFB5515E6E942D736DF9080FD47A711D6080562C1AF9FDAF5A33F5C04A2BDC473A4A3D6w8F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2015-01-19T00:45:00Z</cp:lastPrinted>
  <dcterms:created xsi:type="dcterms:W3CDTF">2015-10-19T04:25:00Z</dcterms:created>
  <dcterms:modified xsi:type="dcterms:W3CDTF">2015-10-19T04:46:00Z</dcterms:modified>
</cp:coreProperties>
</file>