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A2DFD" w:rsidTr="002D3358">
        <w:trPr>
          <w:trHeight w:val="1794"/>
        </w:trPr>
        <w:tc>
          <w:tcPr>
            <w:tcW w:w="4360" w:type="dxa"/>
          </w:tcPr>
          <w:p w:rsidR="002D3358" w:rsidRDefault="00ED7F14" w:rsidP="002D3358">
            <w:pPr>
              <w:tabs>
                <w:tab w:val="left" w:pos="3885"/>
                <w:tab w:val="left" w:pos="4820"/>
                <w:tab w:val="left" w:pos="7095"/>
              </w:tabs>
              <w:ind w:left="-142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A2DFD">
              <w:rPr>
                <w:szCs w:val="28"/>
              </w:rPr>
              <w:t xml:space="preserve">Приложение </w:t>
            </w:r>
            <w:r w:rsidR="00E83C10">
              <w:rPr>
                <w:szCs w:val="28"/>
              </w:rPr>
              <w:t>№ 1</w:t>
            </w:r>
            <w:r w:rsidR="005016BC">
              <w:rPr>
                <w:szCs w:val="28"/>
              </w:rPr>
              <w:t xml:space="preserve"> </w:t>
            </w:r>
            <w:r w:rsidR="00AA2DFD">
              <w:rPr>
                <w:szCs w:val="28"/>
              </w:rPr>
              <w:t>к приказу</w:t>
            </w:r>
            <w:r w:rsidR="002D3358">
              <w:rPr>
                <w:szCs w:val="28"/>
              </w:rPr>
              <w:t xml:space="preserve"> </w:t>
            </w:r>
          </w:p>
          <w:p w:rsidR="00AA2DFD" w:rsidRDefault="00AA2DFD" w:rsidP="002D3358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Амурског</w:t>
            </w:r>
            <w:r w:rsidR="00ED7F14">
              <w:rPr>
                <w:szCs w:val="28"/>
              </w:rPr>
              <w:t xml:space="preserve">о </w:t>
            </w:r>
            <w:r w:rsidR="00AF11C7">
              <w:rPr>
                <w:szCs w:val="28"/>
              </w:rPr>
              <w:t>Т</w:t>
            </w:r>
            <w:r w:rsidR="002D2770">
              <w:rPr>
                <w:szCs w:val="28"/>
              </w:rPr>
              <w:t xml:space="preserve">У </w:t>
            </w:r>
            <w:r>
              <w:rPr>
                <w:szCs w:val="28"/>
              </w:rPr>
              <w:t>Росрыболовства от</w:t>
            </w:r>
            <w:r w:rsidR="002D3358">
              <w:rPr>
                <w:szCs w:val="28"/>
              </w:rPr>
              <w:t xml:space="preserve"> </w:t>
            </w:r>
            <w:r w:rsidR="00AF11C7">
              <w:rPr>
                <w:szCs w:val="28"/>
              </w:rPr>
              <w:t>«____»_______2015</w:t>
            </w:r>
            <w:r>
              <w:rPr>
                <w:szCs w:val="28"/>
              </w:rPr>
              <w:t xml:space="preserve"> г. № ____</w:t>
            </w:r>
            <w:r>
              <w:rPr>
                <w:szCs w:val="28"/>
              </w:rPr>
              <w:tab/>
            </w:r>
          </w:p>
        </w:tc>
      </w:tr>
    </w:tbl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F11C7" w:rsidRPr="00206325" w:rsidRDefault="00AF11C7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Default="00AA2DFD" w:rsidP="00AA2DFD">
      <w:pPr>
        <w:tabs>
          <w:tab w:val="left" w:pos="3885"/>
          <w:tab w:val="left" w:pos="4820"/>
          <w:tab w:val="left" w:pos="70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AA2DFD" w:rsidRDefault="00AA2DFD" w:rsidP="00AA2DFD">
      <w:pPr>
        <w:tabs>
          <w:tab w:val="left" w:pos="3885"/>
        </w:tabs>
        <w:jc w:val="center"/>
        <w:rPr>
          <w:szCs w:val="28"/>
        </w:rPr>
      </w:pPr>
      <w:r>
        <w:rPr>
          <w:szCs w:val="28"/>
        </w:rPr>
        <w:t>А</w:t>
      </w:r>
      <w:r w:rsidRPr="007213C3">
        <w:rPr>
          <w:szCs w:val="28"/>
        </w:rPr>
        <w:t>мурское территориальное управление Федерального агентства по рыболовству объявляет о приеме документов</w:t>
      </w:r>
    </w:p>
    <w:p w:rsidR="00AA2DFD" w:rsidRPr="00CD02D0" w:rsidRDefault="00AA2DFD" w:rsidP="00AA2DFD">
      <w:pPr>
        <w:tabs>
          <w:tab w:val="left" w:pos="3885"/>
        </w:tabs>
        <w:jc w:val="center"/>
        <w:rPr>
          <w:szCs w:val="28"/>
        </w:rPr>
      </w:pPr>
      <w:r w:rsidRPr="00CD02D0">
        <w:rPr>
          <w:szCs w:val="28"/>
        </w:rPr>
        <w:t xml:space="preserve">для участия в конкурсе на </w:t>
      </w:r>
      <w:r w:rsidR="001D71D7">
        <w:rPr>
          <w:szCs w:val="28"/>
        </w:rPr>
        <w:t xml:space="preserve"> замещение вакантных</w:t>
      </w:r>
      <w:r>
        <w:rPr>
          <w:szCs w:val="28"/>
        </w:rPr>
        <w:t xml:space="preserve"> </w:t>
      </w:r>
      <w:r w:rsidR="001D71D7">
        <w:rPr>
          <w:szCs w:val="28"/>
        </w:rPr>
        <w:t xml:space="preserve"> должностей</w:t>
      </w:r>
      <w:r w:rsidRPr="00CD02D0">
        <w:rPr>
          <w:szCs w:val="28"/>
        </w:rPr>
        <w:t xml:space="preserve"> государственной гражданской службы</w:t>
      </w:r>
    </w:p>
    <w:p w:rsidR="00AA2DFD" w:rsidRDefault="00AA2DFD" w:rsidP="00AA2DFD">
      <w:pPr>
        <w:tabs>
          <w:tab w:val="left" w:pos="225"/>
        </w:tabs>
        <w:rPr>
          <w:b/>
          <w:szCs w:val="28"/>
          <w:u w:val="single"/>
        </w:rPr>
      </w:pPr>
    </w:p>
    <w:p w:rsidR="001D71D7" w:rsidRDefault="00AA2DFD" w:rsidP="00AA2DFD">
      <w:pPr>
        <w:tabs>
          <w:tab w:val="left" w:pos="993"/>
        </w:tabs>
        <w:jc w:val="both"/>
        <w:rPr>
          <w:bCs/>
          <w:szCs w:val="28"/>
        </w:rPr>
      </w:pPr>
      <w:r>
        <w:rPr>
          <w:b/>
          <w:bCs/>
          <w:szCs w:val="28"/>
        </w:rPr>
        <w:t>Г</w:t>
      </w:r>
      <w:r w:rsidRPr="003C6052">
        <w:rPr>
          <w:b/>
          <w:bCs/>
          <w:szCs w:val="28"/>
        </w:rPr>
        <w:t>осударственный инспектор</w:t>
      </w:r>
      <w:r w:rsidRPr="00F6405B">
        <w:rPr>
          <w:bCs/>
          <w:szCs w:val="28"/>
        </w:rPr>
        <w:t xml:space="preserve"> </w:t>
      </w:r>
      <w:r w:rsidR="00A27CE8">
        <w:rPr>
          <w:bCs/>
          <w:szCs w:val="28"/>
        </w:rPr>
        <w:t>о</w:t>
      </w:r>
      <w:r w:rsidRPr="00E610CC">
        <w:rPr>
          <w:bCs/>
          <w:szCs w:val="28"/>
        </w:rPr>
        <w:t>тдел</w:t>
      </w:r>
      <w:r>
        <w:rPr>
          <w:bCs/>
          <w:szCs w:val="28"/>
        </w:rPr>
        <w:t>а</w:t>
      </w:r>
      <w:r w:rsidRPr="00E610CC">
        <w:rPr>
          <w:bCs/>
          <w:szCs w:val="28"/>
        </w:rPr>
        <w:t xml:space="preserve"> государственного контроля, надзо</w:t>
      </w:r>
      <w:r>
        <w:rPr>
          <w:bCs/>
          <w:szCs w:val="28"/>
        </w:rPr>
        <w:t xml:space="preserve">ра и рыбоохраны </w:t>
      </w:r>
      <w:r w:rsidR="00BC1C59">
        <w:rPr>
          <w:bCs/>
          <w:szCs w:val="28"/>
        </w:rPr>
        <w:t xml:space="preserve"> по </w:t>
      </w:r>
      <w:proofErr w:type="spellStart"/>
      <w:r w:rsidR="001C3B55">
        <w:rPr>
          <w:bCs/>
          <w:szCs w:val="28"/>
        </w:rPr>
        <w:t>Ванинскому</w:t>
      </w:r>
      <w:proofErr w:type="spellEnd"/>
      <w:r w:rsidR="001C3B55">
        <w:rPr>
          <w:bCs/>
          <w:szCs w:val="28"/>
        </w:rPr>
        <w:t xml:space="preserve"> району</w:t>
      </w:r>
      <w:r w:rsidR="00BC1C59">
        <w:rPr>
          <w:bCs/>
          <w:szCs w:val="28"/>
        </w:rPr>
        <w:t xml:space="preserve"> </w:t>
      </w:r>
      <w:r w:rsidRPr="00F6405B">
        <w:rPr>
          <w:bCs/>
          <w:szCs w:val="28"/>
        </w:rPr>
        <w:t>– место дислокации</w:t>
      </w:r>
      <w:r>
        <w:rPr>
          <w:bCs/>
          <w:szCs w:val="28"/>
        </w:rPr>
        <w:t xml:space="preserve"> </w:t>
      </w:r>
      <w:r w:rsidR="001C3B55">
        <w:rPr>
          <w:bCs/>
          <w:szCs w:val="28"/>
        </w:rPr>
        <w:t>Хабаровский край,  п. Токи</w:t>
      </w:r>
      <w:r w:rsidR="00E73490">
        <w:rPr>
          <w:bCs/>
          <w:szCs w:val="28"/>
        </w:rPr>
        <w:t>.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  <w:u w:val="single"/>
        </w:rPr>
      </w:pPr>
    </w:p>
    <w:p w:rsidR="000844F9" w:rsidRDefault="000844F9" w:rsidP="000844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02D0">
        <w:rPr>
          <w:szCs w:val="28"/>
          <w:u w:val="single"/>
        </w:rPr>
        <w:t>Требования, предъявляемые к уровню профессионального образования, стажу гражданской службы  или стажу (опыту) работы по специальности</w:t>
      </w:r>
      <w:r>
        <w:rPr>
          <w:szCs w:val="28"/>
          <w:u w:val="single"/>
        </w:rPr>
        <w:t xml:space="preserve"> на замещение данной должности</w:t>
      </w:r>
      <w:r w:rsidRPr="00BC61E5">
        <w:rPr>
          <w:szCs w:val="28"/>
          <w:u w:val="single"/>
        </w:rPr>
        <w:t>:</w:t>
      </w:r>
      <w:r w:rsidRPr="00BC61E5">
        <w:rPr>
          <w:szCs w:val="28"/>
        </w:rPr>
        <w:t xml:space="preserve">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A2DFD" w:rsidRPr="00B24B8E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  <w:r w:rsidRPr="00E610CC">
        <w:rPr>
          <w:szCs w:val="28"/>
        </w:rPr>
        <w:t xml:space="preserve">Наличие высшего образования без предъявления требований к стажу.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CD02D0">
        <w:rPr>
          <w:b/>
          <w:szCs w:val="28"/>
        </w:rPr>
        <w:t>Краткое описание должностных обязанностей:</w:t>
      </w:r>
    </w:p>
    <w:p w:rsidR="00BC1C59" w:rsidRPr="00CD02D0" w:rsidRDefault="00BC1C59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осуществление государственной охраны водных биологических ресурсов Российской Федерации и среды их обитания;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осуществление государственного контроля и надзора за соблюдением юридическими лицами и гражданами законодательства Российской Федерации о рыболовстве и сохранении водных биологических ресурсов и иного природоохранного законодательства;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составление протоколов об административных правонарушениях и других процессуальных документов;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осуществление </w:t>
      </w:r>
      <w:proofErr w:type="gramStart"/>
      <w:r w:rsidRPr="00C5538B">
        <w:rPr>
          <w:sz w:val="28"/>
          <w:szCs w:val="28"/>
        </w:rPr>
        <w:t>контроля за</w:t>
      </w:r>
      <w:proofErr w:type="gramEnd"/>
      <w:r w:rsidRPr="00C5538B">
        <w:rPr>
          <w:sz w:val="28"/>
          <w:szCs w:val="28"/>
        </w:rPr>
        <w:t xml:space="preserve"> соблюдением добычи (вылова) водных биологических ресурсов по выделенным объемам квот;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осуществление </w:t>
      </w:r>
      <w:proofErr w:type="gramStart"/>
      <w:r w:rsidRPr="00C5538B">
        <w:rPr>
          <w:sz w:val="28"/>
          <w:szCs w:val="28"/>
        </w:rPr>
        <w:t>контроля за</w:t>
      </w:r>
      <w:proofErr w:type="gramEnd"/>
      <w:r w:rsidRPr="00C5538B">
        <w:rPr>
          <w:sz w:val="28"/>
          <w:szCs w:val="28"/>
        </w:rPr>
        <w:t xml:space="preserve"> соблюдением условий выданных разрешений.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0844F9" w:rsidRPr="002D2770" w:rsidRDefault="00AA2DFD" w:rsidP="002D27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  <w:r w:rsidRPr="00B859A8">
        <w:rPr>
          <w:b/>
          <w:iCs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старшей группе  должностей категории специалисты:</w:t>
      </w:r>
    </w:p>
    <w:p w:rsidR="00AA2DFD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03A">
        <w:rPr>
          <w:b/>
          <w:szCs w:val="28"/>
        </w:rPr>
        <w:t>Знани</w:t>
      </w:r>
      <w:r>
        <w:rPr>
          <w:b/>
          <w:szCs w:val="28"/>
        </w:rPr>
        <w:t>я</w:t>
      </w:r>
      <w:r w:rsidRPr="00ED103A">
        <w:rPr>
          <w:b/>
          <w:szCs w:val="28"/>
        </w:rPr>
        <w:t>:</w:t>
      </w:r>
      <w:r w:rsidRPr="00B859A8">
        <w:rPr>
          <w:szCs w:val="28"/>
        </w:rPr>
        <w:t xml:space="preserve"> </w:t>
      </w:r>
      <w:hyperlink r:id="rId5" w:history="1">
        <w:proofErr w:type="gramStart"/>
        <w:r w:rsidRPr="00B859A8">
          <w:rPr>
            <w:szCs w:val="28"/>
          </w:rPr>
          <w:t>Конституции</w:t>
        </w:r>
      </w:hyperlink>
      <w:r w:rsidRPr="00B859A8">
        <w:rPr>
          <w:szCs w:val="28"/>
        </w:rPr>
        <w:t xml:space="preserve"> Российской Федерации, федеральных конституционных законов, Федерального </w:t>
      </w:r>
      <w:hyperlink r:id="rId6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7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20 декабря 2004 года N 166-ФЗ "О рыболовстве и </w:t>
      </w:r>
      <w:r w:rsidRPr="00B859A8">
        <w:rPr>
          <w:szCs w:val="28"/>
        </w:rPr>
        <w:lastRenderedPageBreak/>
        <w:t>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</w:t>
      </w:r>
      <w:r w:rsidRPr="00AA2F2C">
        <w:rPr>
          <w:szCs w:val="28"/>
        </w:rPr>
        <w:t xml:space="preserve"> компетенции Федерального агентства по рыболовству</w:t>
      </w:r>
      <w:proofErr w:type="gramEnd"/>
      <w:r w:rsidRPr="00AA2F2C">
        <w:rPr>
          <w:szCs w:val="28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</w:t>
      </w:r>
      <w:r>
        <w:rPr>
          <w:szCs w:val="28"/>
        </w:rPr>
        <w:t>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0844F9" w:rsidRPr="00B859A8" w:rsidRDefault="00AA2DFD" w:rsidP="002D277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D103A">
        <w:rPr>
          <w:b/>
          <w:szCs w:val="28"/>
        </w:rPr>
        <w:t>Навыки:</w:t>
      </w:r>
      <w:r>
        <w:rPr>
          <w:szCs w:val="28"/>
        </w:rPr>
        <w:t xml:space="preserve">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поставленных задач, квалифицированной работы с людьми по недопущению </w:t>
      </w:r>
      <w:r w:rsidRPr="00B859A8">
        <w:rPr>
          <w:szCs w:val="28"/>
        </w:rPr>
        <w:t>личностных конфликтов.</w:t>
      </w:r>
    </w:p>
    <w:p w:rsidR="00AA2DFD" w:rsidRPr="005B031B" w:rsidRDefault="00AA2DFD" w:rsidP="00AA2DFD">
      <w:pPr>
        <w:widowControl w:val="0"/>
        <w:adjustRightInd w:val="0"/>
        <w:ind w:right="97" w:firstLine="708"/>
        <w:jc w:val="both"/>
        <w:rPr>
          <w:b/>
          <w:szCs w:val="28"/>
        </w:rPr>
      </w:pPr>
      <w:r w:rsidRPr="005B031B">
        <w:rPr>
          <w:b/>
          <w:iCs/>
          <w:color w:val="333333"/>
          <w:szCs w:val="28"/>
        </w:rPr>
        <w:t xml:space="preserve">Порядок и условия поступления на государственную гражданскую службу в </w:t>
      </w:r>
      <w:proofErr w:type="gramStart"/>
      <w:r w:rsidRPr="005B031B">
        <w:rPr>
          <w:b/>
          <w:iCs/>
          <w:color w:val="333333"/>
          <w:szCs w:val="28"/>
        </w:rPr>
        <w:t>Амурское</w:t>
      </w:r>
      <w:proofErr w:type="gramEnd"/>
      <w:r w:rsidRPr="005B031B">
        <w:rPr>
          <w:b/>
          <w:iCs/>
          <w:color w:val="333333"/>
          <w:szCs w:val="28"/>
        </w:rPr>
        <w:t xml:space="preserve"> </w:t>
      </w:r>
      <w:r w:rsidR="00AF11C7">
        <w:rPr>
          <w:b/>
          <w:iCs/>
          <w:color w:val="333333"/>
          <w:szCs w:val="28"/>
        </w:rPr>
        <w:t>ТУ</w:t>
      </w:r>
      <w:r w:rsidRPr="005B031B">
        <w:rPr>
          <w:b/>
          <w:iCs/>
          <w:color w:val="333333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AA2DFD" w:rsidRPr="00394DAA" w:rsidRDefault="00AA2DFD" w:rsidP="00AA2DFD">
      <w:pPr>
        <w:widowControl w:val="0"/>
        <w:adjustRightInd w:val="0"/>
        <w:ind w:right="97" w:firstLine="709"/>
        <w:jc w:val="both"/>
        <w:rPr>
          <w:szCs w:val="28"/>
        </w:rPr>
      </w:pPr>
      <w:r w:rsidRPr="002D699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iCs/>
          <w:szCs w:val="28"/>
        </w:rPr>
        <w:t>принят на государственную гражданскую службу. К таким обстоятельствам относятся: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hyperlink r:id="rId8" w:history="1">
        <w:r w:rsidRPr="00394DAA">
          <w:rPr>
            <w:szCs w:val="28"/>
          </w:rPr>
          <w:t>признани</w:t>
        </w:r>
        <w:r>
          <w:rPr>
            <w:szCs w:val="28"/>
          </w:rPr>
          <w:t>е</w:t>
        </w:r>
      </w:hyperlink>
      <w:r w:rsidRPr="00394DAA">
        <w:rPr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осуждени</w:t>
      </w:r>
      <w:r>
        <w:rPr>
          <w:szCs w:val="28"/>
        </w:rPr>
        <w:t>е</w:t>
      </w:r>
      <w:r w:rsidRPr="00394DAA">
        <w:rPr>
          <w:szCs w:val="28"/>
        </w:rPr>
        <w:t xml:space="preserve">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–отказ</w:t>
      </w:r>
      <w:r w:rsidRPr="00394DAA">
        <w:rPr>
          <w:szCs w:val="28"/>
        </w:rPr>
        <w:t xml:space="preserve">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A2DFD" w:rsidRPr="00394DAA" w:rsidRDefault="00AA2DFD" w:rsidP="00AA2DFD">
      <w:pPr>
        <w:tabs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</w:t>
      </w:r>
      <w:r>
        <w:rPr>
          <w:szCs w:val="28"/>
        </w:rPr>
        <w:t>е</w:t>
      </w:r>
      <w:r w:rsidRPr="00394DAA">
        <w:rPr>
          <w:szCs w:val="28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9" w:history="1">
        <w:r w:rsidRPr="00394DAA">
          <w:rPr>
            <w:szCs w:val="28"/>
          </w:rPr>
          <w:t>Порядок</w:t>
        </w:r>
      </w:hyperlink>
      <w:r w:rsidRPr="00394DAA">
        <w:rPr>
          <w:szCs w:val="28"/>
        </w:rPr>
        <w:t xml:space="preserve"> прохождения диспансеризации, </w:t>
      </w:r>
      <w:hyperlink r:id="rId10" w:history="1">
        <w:r w:rsidRPr="00394DAA">
          <w:rPr>
            <w:szCs w:val="28"/>
          </w:rPr>
          <w:t>перечень</w:t>
        </w:r>
      </w:hyperlink>
      <w:r w:rsidRPr="00394DAA">
        <w:rPr>
          <w:szCs w:val="28"/>
        </w:rPr>
        <w:t xml:space="preserve"> таких </w:t>
      </w:r>
      <w:r w:rsidRPr="00394DAA">
        <w:rPr>
          <w:szCs w:val="28"/>
        </w:rPr>
        <w:lastRenderedPageBreak/>
        <w:t xml:space="preserve">заболеваний и </w:t>
      </w:r>
      <w:hyperlink r:id="rId11" w:history="1">
        <w:r w:rsidRPr="00394DAA">
          <w:rPr>
            <w:szCs w:val="28"/>
          </w:rPr>
          <w:t>форма</w:t>
        </w:r>
      </w:hyperlink>
      <w:r w:rsidRPr="00394DAA">
        <w:rPr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близко</w:t>
      </w:r>
      <w:r>
        <w:rPr>
          <w:szCs w:val="28"/>
        </w:rPr>
        <w:t>го</w:t>
      </w:r>
      <w:r w:rsidRPr="00394DAA">
        <w:rPr>
          <w:szCs w:val="28"/>
        </w:rPr>
        <w:t xml:space="preserve"> родств</w:t>
      </w:r>
      <w:r>
        <w:rPr>
          <w:szCs w:val="28"/>
        </w:rPr>
        <w:t>а</w:t>
      </w:r>
      <w:r w:rsidRPr="00394DAA">
        <w:rPr>
          <w:szCs w:val="28"/>
        </w:rPr>
        <w:t xml:space="preserve">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несоблюдени</w:t>
      </w:r>
      <w:r>
        <w:rPr>
          <w:szCs w:val="28"/>
        </w:rPr>
        <w:t>е</w:t>
      </w:r>
      <w:r w:rsidRPr="00394DAA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szCs w:val="28"/>
        </w:rPr>
        <w:t xml:space="preserve"> и Федеральным </w:t>
      </w:r>
      <w:hyperlink r:id="rId12" w:history="1">
        <w:r w:rsidRPr="00E179C1">
          <w:rPr>
            <w:szCs w:val="28"/>
          </w:rPr>
          <w:t>законом</w:t>
        </w:r>
      </w:hyperlink>
      <w:r w:rsidRPr="00E179C1">
        <w:rPr>
          <w:szCs w:val="28"/>
        </w:rPr>
        <w:t xml:space="preserve"> от 25 декабря 2008 года N 273-ФЗ "О противодействии коррупци</w:t>
      </w:r>
      <w:r w:rsidRPr="00394DAA">
        <w:rPr>
          <w:szCs w:val="28"/>
        </w:rPr>
        <w:t>и".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394DAA">
        <w:rPr>
          <w:szCs w:val="28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394DAA">
        <w:rPr>
          <w:szCs w:val="28"/>
        </w:rPr>
        <w:t>вышеперечисленных</w:t>
      </w:r>
      <w:proofErr w:type="gramEnd"/>
      <w:r w:rsidRPr="002D6991">
        <w:rPr>
          <w:szCs w:val="28"/>
        </w:rPr>
        <w:t>, устанавливаются федеральными законам.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bCs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</w:t>
      </w:r>
      <w:r w:rsidR="00BC1C59">
        <w:rPr>
          <w:szCs w:val="28"/>
        </w:rPr>
        <w:t xml:space="preserve">, </w:t>
      </w:r>
      <w:r w:rsidRPr="002D6991">
        <w:rPr>
          <w:szCs w:val="28"/>
        </w:rPr>
        <w:t xml:space="preserve"> квалификационным требованиям к вакантной должности гражданской службы.</w:t>
      </w:r>
      <w:proofErr w:type="gramEnd"/>
    </w:p>
    <w:p w:rsidR="00AA2DFD" w:rsidRDefault="00AA2DFD" w:rsidP="00AA2DFD">
      <w:pPr>
        <w:ind w:firstLine="709"/>
        <w:jc w:val="both"/>
        <w:rPr>
          <w:szCs w:val="28"/>
        </w:rPr>
      </w:pPr>
      <w:r>
        <w:rPr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кандидатами за счет собственных средств.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color w:val="333333"/>
          <w:szCs w:val="28"/>
        </w:rPr>
        <w:t xml:space="preserve">Амурское </w:t>
      </w:r>
      <w:r w:rsidR="00AF11C7">
        <w:rPr>
          <w:color w:val="333333"/>
          <w:szCs w:val="28"/>
        </w:rPr>
        <w:t>ТУ</w:t>
      </w:r>
      <w:r w:rsidRPr="002D6991">
        <w:rPr>
          <w:color w:val="333333"/>
          <w:szCs w:val="28"/>
        </w:rPr>
        <w:t xml:space="preserve"> Росрыболовства</w:t>
      </w:r>
      <w:r w:rsidRPr="002D6991">
        <w:rPr>
          <w:szCs w:val="28"/>
        </w:rPr>
        <w:t>:</w:t>
      </w:r>
      <w:proofErr w:type="gramEnd"/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личное заявление;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lastRenderedPageBreak/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A2DFD" w:rsidRPr="00CD02D0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AA2DFD" w:rsidRPr="00CD02D0" w:rsidRDefault="00AA2DFD" w:rsidP="00AA2DF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2D0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</w:p>
    <w:p w:rsidR="00AA2DFD" w:rsidRDefault="00AA2DFD" w:rsidP="00AA2DF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A2DFD" w:rsidRDefault="00BC1C59" w:rsidP="00AA2DF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A2DFD" w:rsidRPr="00CD02D0">
        <w:rPr>
          <w:color w:val="000000"/>
          <w:sz w:val="28"/>
          <w:szCs w:val="28"/>
        </w:rPr>
        <w:t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AF11C7" w:rsidRDefault="00BC1C59" w:rsidP="00AF11C7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1C7">
        <w:rPr>
          <w:color w:val="000000"/>
          <w:sz w:val="28"/>
          <w:szCs w:val="28"/>
        </w:rPr>
        <w:t>правки</w:t>
      </w:r>
      <w:r w:rsidR="00AF11C7" w:rsidRPr="00603B84">
        <w:rPr>
          <w:color w:val="000000"/>
          <w:sz w:val="28"/>
          <w:szCs w:val="28"/>
        </w:rPr>
        <w:t xml:space="preserve"> о доходах, </w:t>
      </w:r>
      <w:r w:rsidR="00AF11C7">
        <w:rPr>
          <w:color w:val="000000"/>
          <w:sz w:val="28"/>
          <w:szCs w:val="28"/>
        </w:rPr>
        <w:t xml:space="preserve">расходах, </w:t>
      </w:r>
      <w:r w:rsidR="00AF11C7" w:rsidRPr="00603B84">
        <w:rPr>
          <w:color w:val="000000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</w:t>
      </w:r>
      <w:r w:rsidR="00AF11C7">
        <w:rPr>
          <w:color w:val="000000"/>
          <w:sz w:val="28"/>
          <w:szCs w:val="28"/>
        </w:rPr>
        <w:t>еральной государственной службы</w:t>
      </w:r>
      <w:r w:rsidR="00AF11C7" w:rsidRPr="00F862E7">
        <w:rPr>
          <w:color w:val="000000"/>
          <w:sz w:val="28"/>
          <w:szCs w:val="28"/>
        </w:rPr>
        <w:t>;</w:t>
      </w:r>
    </w:p>
    <w:p w:rsidR="00AF11C7" w:rsidRPr="00F862E7" w:rsidRDefault="00BC1C59" w:rsidP="00AF11C7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1C7">
        <w:rPr>
          <w:color w:val="000000"/>
          <w:sz w:val="28"/>
          <w:szCs w:val="28"/>
        </w:rPr>
        <w:t>огласие на обработку персональных данных;</w:t>
      </w:r>
    </w:p>
    <w:p w:rsidR="00AA2DFD" w:rsidRPr="00CD02D0" w:rsidRDefault="00BC1C59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A2DFD" w:rsidRPr="00CD02D0">
        <w:rPr>
          <w:color w:val="000000"/>
          <w:sz w:val="28"/>
          <w:szCs w:val="28"/>
        </w:rPr>
        <w:t>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FD" w:rsidRPr="0004340A" w:rsidRDefault="00AA2DFD" w:rsidP="00AA2DF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F64BA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 xml:space="preserve">дня его завершения. Претенденту может быть отказано </w:t>
      </w:r>
      <w:proofErr w:type="gramStart"/>
      <w:r w:rsidRPr="00E179C1">
        <w:rPr>
          <w:sz w:val="28"/>
          <w:szCs w:val="28"/>
        </w:rPr>
        <w:t>в допуске к участию в конкурсе в связи с несоответствием</w:t>
      </w:r>
      <w:proofErr w:type="gramEnd"/>
      <w:r w:rsidRPr="00E179C1">
        <w:rPr>
          <w:sz w:val="28"/>
          <w:szCs w:val="28"/>
        </w:rPr>
        <w:t xml:space="preserve">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</w:t>
      </w:r>
      <w:r w:rsidRPr="0004340A">
        <w:rPr>
          <w:sz w:val="28"/>
          <w:szCs w:val="28"/>
        </w:rPr>
        <w:lastRenderedPageBreak/>
        <w:t>федеральным законом для поступления на гражданскую службу и ее прохождения.</w:t>
      </w:r>
    </w:p>
    <w:p w:rsidR="00AA2DFD" w:rsidRPr="005B031B" w:rsidRDefault="00AA2DFD" w:rsidP="00AA2DFD">
      <w:pPr>
        <w:widowControl w:val="0"/>
        <w:adjustRightInd w:val="0"/>
        <w:ind w:right="97" w:firstLine="709"/>
        <w:jc w:val="both"/>
        <w:rPr>
          <w:b/>
          <w:szCs w:val="28"/>
        </w:rPr>
      </w:pPr>
      <w:r w:rsidRPr="005B031B">
        <w:rPr>
          <w:b/>
          <w:iCs/>
          <w:szCs w:val="28"/>
        </w:rPr>
        <w:t>Лицо, по</w:t>
      </w:r>
      <w:r>
        <w:rPr>
          <w:b/>
          <w:iCs/>
          <w:szCs w:val="28"/>
        </w:rPr>
        <w:t>бедившее в конкурсе на замещение вакантной должности</w:t>
      </w:r>
      <w:r w:rsidRPr="005B031B">
        <w:rPr>
          <w:b/>
          <w:iCs/>
          <w:szCs w:val="28"/>
        </w:rPr>
        <w:t xml:space="preserve"> государственной гражданской службы, обязано представить следующие документы: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5E59">
        <w:rPr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AA2DFD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фотографии 3х4 глянцевые без уголка.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 xml:space="preserve">свидетельство </w:t>
      </w:r>
      <w:proofErr w:type="gramStart"/>
      <w:r w:rsidRPr="00155E59">
        <w:rPr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55E59">
        <w:rPr>
          <w:color w:val="000000"/>
          <w:sz w:val="28"/>
          <w:szCs w:val="28"/>
        </w:rPr>
        <w:t xml:space="preserve"> Российской Федерации;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AA2DFD" w:rsidRPr="00CA4026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E179C1">
        <w:rPr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</w:t>
      </w:r>
      <w:r w:rsidR="00AF11C7">
        <w:rPr>
          <w:szCs w:val="28"/>
        </w:rPr>
        <w:t>одного месяца</w:t>
      </w:r>
      <w:r w:rsidRPr="00E179C1">
        <w:rPr>
          <w:szCs w:val="28"/>
        </w:rPr>
        <w:t xml:space="preserve"> до одного года.</w:t>
      </w:r>
    </w:p>
    <w:p w:rsidR="00AA2DFD" w:rsidRPr="009760A2" w:rsidRDefault="00AA2DFD" w:rsidP="00AA2DFD">
      <w:pPr>
        <w:jc w:val="center"/>
        <w:rPr>
          <w:sz w:val="24"/>
        </w:rPr>
      </w:pPr>
      <w:r w:rsidRPr="009760A2">
        <w:rPr>
          <w:rFonts w:ascii="Times New Roman CYR" w:hAnsi="Times New Roman CYR"/>
          <w:sz w:val="24"/>
        </w:rPr>
        <w:t> </w:t>
      </w:r>
    </w:p>
    <w:p w:rsidR="00AA2DFD" w:rsidRPr="009504D3" w:rsidRDefault="00AA2DFD" w:rsidP="00AA2DFD">
      <w:pPr>
        <w:jc w:val="center"/>
        <w:rPr>
          <w:szCs w:val="28"/>
        </w:rPr>
      </w:pPr>
      <w:r w:rsidRPr="009504D3">
        <w:rPr>
          <w:b/>
          <w:bCs/>
          <w:szCs w:val="28"/>
        </w:rPr>
        <w:t>Условия прохождения государственной гражданской службы в</w:t>
      </w:r>
      <w:r w:rsidRPr="009504D3">
        <w:rPr>
          <w:szCs w:val="28"/>
        </w:rPr>
        <w:t xml:space="preserve"> </w:t>
      </w:r>
      <w:r w:rsidRPr="009504D3">
        <w:rPr>
          <w:b/>
          <w:bCs/>
          <w:szCs w:val="28"/>
        </w:rPr>
        <w:t xml:space="preserve">Амурском </w:t>
      </w:r>
      <w:r w:rsidR="00AF11C7">
        <w:rPr>
          <w:b/>
          <w:bCs/>
          <w:szCs w:val="28"/>
        </w:rPr>
        <w:t>ТУ</w:t>
      </w:r>
      <w:r w:rsidRPr="009504D3">
        <w:rPr>
          <w:b/>
          <w:bCs/>
          <w:szCs w:val="28"/>
        </w:rPr>
        <w:t xml:space="preserve"> Росрыболовства</w:t>
      </w: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</w:p>
    <w:p w:rsidR="00AA2DFD" w:rsidRPr="002D2770" w:rsidRDefault="00AA2DFD" w:rsidP="002D2770">
      <w:pPr>
        <w:widowControl w:val="0"/>
        <w:adjustRightInd w:val="0"/>
        <w:ind w:firstLine="485"/>
        <w:jc w:val="center"/>
        <w:rPr>
          <w:b/>
          <w:szCs w:val="28"/>
        </w:rPr>
      </w:pPr>
      <w:r w:rsidRPr="009504D3">
        <w:rPr>
          <w:b/>
          <w:szCs w:val="28"/>
          <w:lang w:val="en-US"/>
        </w:rPr>
        <w:t>I</w:t>
      </w:r>
      <w:r w:rsidRPr="009504D3">
        <w:rPr>
          <w:b/>
          <w:szCs w:val="28"/>
        </w:rPr>
        <w:t>. Оплата</w:t>
      </w:r>
      <w:r w:rsidRPr="009504D3">
        <w:rPr>
          <w:szCs w:val="28"/>
        </w:rPr>
        <w:t xml:space="preserve"> </w:t>
      </w:r>
      <w:r w:rsidRPr="009504D3">
        <w:rPr>
          <w:b/>
          <w:szCs w:val="28"/>
        </w:rPr>
        <w:t>труда гражданского служащего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9760A2">
        <w:rPr>
          <w:rFonts w:ascii="Times New Roman CYR" w:hAnsi="Times New Roman CYR"/>
          <w:b/>
          <w:sz w:val="24"/>
        </w:rPr>
        <w:t> </w:t>
      </w:r>
      <w:proofErr w:type="gramStart"/>
      <w:r w:rsidRPr="005B031B">
        <w:rPr>
          <w:rFonts w:ascii="Times New Roman CYR" w:hAnsi="Times New Roman CYR"/>
          <w:szCs w:val="28"/>
        </w:rPr>
        <w:t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</w:t>
      </w:r>
      <w:proofErr w:type="gramEnd"/>
      <w:r w:rsidRPr="005B031B">
        <w:rPr>
          <w:rFonts w:ascii="Times New Roman CYR" w:hAnsi="Times New Roman CYR"/>
          <w:szCs w:val="28"/>
        </w:rPr>
        <w:t xml:space="preserve">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AA2DFD" w:rsidRDefault="00AA2DFD" w:rsidP="00AA2DFD">
      <w:pPr>
        <w:widowControl w:val="0"/>
        <w:adjustRightInd w:val="0"/>
        <w:ind w:firstLine="567"/>
        <w:jc w:val="both"/>
        <w:rPr>
          <w:rFonts w:ascii="Times New Roman CYR" w:hAnsi="Times New Roman CYR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57"/>
        <w:gridCol w:w="2679"/>
        <w:gridCol w:w="2092"/>
      </w:tblGrid>
      <w:tr w:rsidR="00AA2DFD" w:rsidRPr="009760A2" w:rsidTr="0067143A">
        <w:trPr>
          <w:trHeight w:val="207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Наименование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 должностного оклада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Размеры окладов за классные чины (при наличии указанного классного чина)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AA2DFD" w:rsidRPr="009760A2" w:rsidTr="0067143A">
        <w:trPr>
          <w:trHeight w:val="165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государственный инспектор</w:t>
            </w:r>
          </w:p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 w:rsidRPr="00F624F2">
              <w:rPr>
                <w:rFonts w:ascii="Times New Roman CYR" w:hAnsi="Times New Roman CYR"/>
                <w:b/>
                <w:sz w:val="24"/>
              </w:rPr>
              <w:t>4036, 00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1179, 1263, 1515 </w:t>
            </w:r>
          </w:p>
          <w:p w:rsidR="00AA2DFD" w:rsidRPr="00FD5E4C" w:rsidRDefault="00AA2DFD" w:rsidP="0067143A">
            <w:pPr>
              <w:ind w:left="-48" w:right="60"/>
              <w:rPr>
                <w:b/>
                <w:sz w:val="24"/>
              </w:rPr>
            </w:pP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 xml:space="preserve"> </w:t>
            </w: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position w:val="-6"/>
                <w:sz w:val="24"/>
              </w:rPr>
            </w:pPr>
            <w:r w:rsidRPr="00FD5E4C">
              <w:rPr>
                <w:rFonts w:ascii="Times New Roman CYR" w:hAnsi="Times New Roman CYR"/>
                <w:b/>
                <w:sz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</w:tbl>
    <w:p w:rsidR="00AA2DFD" w:rsidRDefault="00AA2DFD" w:rsidP="00AA2DFD">
      <w:pPr>
        <w:widowControl w:val="0"/>
        <w:adjustRightInd w:val="0"/>
        <w:ind w:firstLine="567"/>
        <w:rPr>
          <w:b/>
          <w:szCs w:val="28"/>
        </w:rPr>
      </w:pPr>
    </w:p>
    <w:p w:rsidR="00AA2DFD" w:rsidRPr="00B16079" w:rsidRDefault="00AA2DFD" w:rsidP="00AA2DFD">
      <w:pPr>
        <w:widowControl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Кроме того,</w:t>
      </w:r>
      <w:r w:rsidRPr="00B16079">
        <w:rPr>
          <w:b/>
          <w:szCs w:val="28"/>
        </w:rPr>
        <w:t xml:space="preserve"> к дополнительным выплатам относятся: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премии за выполнение особо важных и сложных заданий;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AA2DFD" w:rsidRPr="002D2770" w:rsidRDefault="00AA2DFD" w:rsidP="002D2770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AA2DFD" w:rsidRDefault="00AA2DFD" w:rsidP="002D2770">
      <w:pPr>
        <w:widowControl w:val="0"/>
        <w:adjustRightInd w:val="0"/>
        <w:ind w:firstLine="567"/>
        <w:jc w:val="center"/>
        <w:rPr>
          <w:b/>
          <w:szCs w:val="28"/>
        </w:rPr>
      </w:pPr>
      <w:r w:rsidRPr="00CD0554">
        <w:rPr>
          <w:b/>
          <w:szCs w:val="28"/>
          <w:lang w:val="en-US"/>
        </w:rPr>
        <w:t>II</w:t>
      </w:r>
      <w:r w:rsidRPr="00CD0554">
        <w:rPr>
          <w:b/>
          <w:szCs w:val="28"/>
        </w:rPr>
        <w:t>. Служебное время и время отдыха</w:t>
      </w:r>
    </w:p>
    <w:p w:rsidR="00AA2DFD" w:rsidRPr="00CD0554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CD0554">
        <w:rPr>
          <w:szCs w:val="28"/>
        </w:rPr>
        <w:t>Гражданским служащим: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lastRenderedPageBreak/>
        <w:t xml:space="preserve">устанавливается пятидневная </w:t>
      </w:r>
      <w:r w:rsidR="00464AD5">
        <w:rPr>
          <w:color w:val="000000"/>
          <w:sz w:val="28"/>
          <w:szCs w:val="28"/>
        </w:rPr>
        <w:t>рабочая (</w:t>
      </w:r>
      <w:r w:rsidRPr="00CD0554">
        <w:rPr>
          <w:color w:val="000000"/>
          <w:sz w:val="28"/>
          <w:szCs w:val="28"/>
        </w:rPr>
        <w:t>служебная</w:t>
      </w:r>
      <w:r w:rsidR="00464AD5">
        <w:rPr>
          <w:color w:val="000000"/>
          <w:sz w:val="28"/>
          <w:szCs w:val="28"/>
        </w:rPr>
        <w:t>)</w:t>
      </w:r>
      <w:r w:rsidRPr="00CD0554">
        <w:rPr>
          <w:color w:val="000000"/>
          <w:sz w:val="28"/>
          <w:szCs w:val="28"/>
        </w:rPr>
        <w:t xml:space="preserve"> неделя с </w:t>
      </w:r>
      <w:r w:rsidR="00464AD5">
        <w:rPr>
          <w:color w:val="000000"/>
          <w:sz w:val="28"/>
          <w:szCs w:val="28"/>
        </w:rPr>
        <w:t>предоставлением двух выходных дней по скользящему графику</w:t>
      </w:r>
      <w:r w:rsidRPr="00CD0554">
        <w:rPr>
          <w:color w:val="000000"/>
          <w:sz w:val="28"/>
          <w:szCs w:val="28"/>
        </w:rPr>
        <w:t>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ежегодный дополнительный оплачиваемый отпуск </w:t>
      </w:r>
      <w:r w:rsidRPr="00CD0554">
        <w:rPr>
          <w:noProof/>
          <w:sz w:val="28"/>
          <w:szCs w:val="28"/>
        </w:rPr>
        <w:t xml:space="preserve">за ненормированный служебный день – </w:t>
      </w:r>
      <w:r>
        <w:rPr>
          <w:noProof/>
          <w:sz w:val="28"/>
          <w:szCs w:val="28"/>
        </w:rPr>
        <w:t xml:space="preserve">4 </w:t>
      </w:r>
      <w:r w:rsidRPr="00CD0554">
        <w:rPr>
          <w:noProof/>
          <w:sz w:val="28"/>
          <w:szCs w:val="28"/>
        </w:rPr>
        <w:t xml:space="preserve">календарных дня; </w:t>
      </w:r>
    </w:p>
    <w:p w:rsidR="00AA2DFD" w:rsidRPr="000A7D56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noProof/>
          <w:sz w:val="28"/>
          <w:szCs w:val="28"/>
        </w:rPr>
      </w:pPr>
      <w:r w:rsidRPr="000A7D56">
        <w:rPr>
          <w:noProof/>
          <w:sz w:val="28"/>
          <w:szCs w:val="28"/>
        </w:rPr>
        <w:t xml:space="preserve"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Российской Федерации – </w:t>
      </w:r>
      <w:r w:rsidR="00EC2BB8">
        <w:rPr>
          <w:noProof/>
          <w:sz w:val="28"/>
          <w:szCs w:val="28"/>
        </w:rPr>
        <w:t>16</w:t>
      </w:r>
      <w:r w:rsidR="000D5CE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календарных дней.</w:t>
      </w:r>
    </w:p>
    <w:p w:rsidR="00AA2DFD" w:rsidRPr="00C05965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0A7D56">
        <w:rPr>
          <w:noProof/>
          <w:sz w:val="28"/>
          <w:szCs w:val="28"/>
        </w:rPr>
        <w:t>гражданскому  служащему может быть предоставлен отпуск без сохранения денежного содержания продолжительностью до одного года в порядке, предусмотренном частью 15 ст. 46 Федерального закона</w:t>
      </w:r>
      <w:r w:rsidRPr="00C05965">
        <w:rPr>
          <w:noProof/>
          <w:sz w:val="28"/>
          <w:szCs w:val="28"/>
        </w:rPr>
        <w:t>.</w:t>
      </w:r>
    </w:p>
    <w:p w:rsidR="00AA2DFD" w:rsidRPr="007304C0" w:rsidRDefault="00AA2DFD" w:rsidP="00AA2DF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</w:t>
      </w:r>
      <w:r w:rsidRPr="007304C0">
        <w:rPr>
          <w:b/>
          <w:szCs w:val="28"/>
          <w:u w:val="single"/>
        </w:rPr>
        <w:t xml:space="preserve">осударственные гарантии на гражданской службе </w:t>
      </w:r>
    </w:p>
    <w:p w:rsidR="00AA2DFD" w:rsidRPr="00A66763" w:rsidRDefault="00AA2DFD" w:rsidP="00AA2DFD">
      <w:pPr>
        <w:ind w:firstLine="709"/>
        <w:jc w:val="both"/>
        <w:rPr>
          <w:b/>
          <w:szCs w:val="28"/>
          <w:u w:val="single"/>
        </w:rPr>
      </w:pPr>
      <w:r w:rsidRPr="00A66763">
        <w:rPr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Федерации»</w:t>
      </w:r>
      <w:r w:rsidRPr="00A66763">
        <w:rPr>
          <w:b/>
          <w:szCs w:val="28"/>
          <w:u w:val="single"/>
        </w:rPr>
        <w:t>.</w:t>
      </w: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Прием документов осуществляется </w:t>
      </w:r>
      <w:r>
        <w:rPr>
          <w:b/>
          <w:szCs w:val="28"/>
        </w:rPr>
        <w:t xml:space="preserve">в течение </w:t>
      </w:r>
      <w:r>
        <w:rPr>
          <w:b/>
          <w:bCs/>
          <w:szCs w:val="28"/>
        </w:rPr>
        <w:t xml:space="preserve">21 дня со дня размещения объявления об их приеме на официальном сайте Амурского </w:t>
      </w:r>
      <w:r w:rsidR="00AF11C7">
        <w:rPr>
          <w:b/>
          <w:bCs/>
          <w:szCs w:val="28"/>
        </w:rPr>
        <w:t>ТУ</w:t>
      </w:r>
      <w:r>
        <w:rPr>
          <w:b/>
          <w:bCs/>
          <w:szCs w:val="28"/>
        </w:rPr>
        <w:t xml:space="preserve"> Росрыболовства в информационно-телекоммун</w:t>
      </w:r>
      <w:r w:rsidR="00E26AEE">
        <w:rPr>
          <w:b/>
          <w:bCs/>
          <w:szCs w:val="28"/>
        </w:rPr>
        <w:t xml:space="preserve">икационной сети "Интернет" </w:t>
      </w:r>
      <w:r w:rsidR="00221AF2">
        <w:rPr>
          <w:b/>
          <w:bCs/>
          <w:color w:val="auto"/>
          <w:szCs w:val="28"/>
        </w:rPr>
        <w:t>11.11</w:t>
      </w:r>
      <w:r w:rsidR="00AF11C7" w:rsidRPr="009C437F">
        <w:rPr>
          <w:b/>
          <w:bCs/>
          <w:color w:val="auto"/>
          <w:szCs w:val="28"/>
        </w:rPr>
        <w:t>.2015 г</w:t>
      </w:r>
      <w:r w:rsidR="00F830E6" w:rsidRPr="009C437F">
        <w:rPr>
          <w:b/>
          <w:bCs/>
          <w:color w:val="auto"/>
          <w:szCs w:val="28"/>
        </w:rPr>
        <w:t>.,</w:t>
      </w:r>
      <w:r w:rsidR="00F830E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включительно</w:t>
      </w:r>
      <w:r w:rsidRPr="00B859A8">
        <w:rPr>
          <w:b/>
          <w:szCs w:val="28"/>
        </w:rPr>
        <w:t xml:space="preserve">. </w:t>
      </w: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Понедельник – Четверг с 9 часов 00 мин. до 18 часов 00 мин. Пятница с 9 часов 00 минут до 16 часов 45 мин. Перерыв на обед с 13 часов 00 мин. до 13 часов 45 мин. по адресу: </w:t>
      </w:r>
      <w:proofErr w:type="gramStart"/>
      <w:r w:rsidRPr="00B859A8">
        <w:rPr>
          <w:b/>
          <w:szCs w:val="28"/>
        </w:rPr>
        <w:t>г</w:t>
      </w:r>
      <w:proofErr w:type="gramEnd"/>
      <w:r w:rsidRPr="00B859A8">
        <w:rPr>
          <w:b/>
          <w:szCs w:val="28"/>
        </w:rPr>
        <w:t>. Хабаровск, ул. Ленина 4 «Дом радио» 7 этаж каб. 702. Контактный телефон: 8(4212) 45-24-02.</w:t>
      </w:r>
    </w:p>
    <w:p w:rsidR="00AA2DFD" w:rsidRPr="005873E2" w:rsidRDefault="00AA2DFD" w:rsidP="00AA2DFD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 w:rsidRPr="00F77A31">
        <w:rPr>
          <w:b/>
          <w:szCs w:val="28"/>
          <w:u w:val="single"/>
        </w:rPr>
        <w:t>Предполагаемая дата</w:t>
      </w:r>
      <w:r w:rsidRPr="00B859A8">
        <w:rPr>
          <w:szCs w:val="28"/>
        </w:rPr>
        <w:t xml:space="preserve"> </w:t>
      </w:r>
      <w:r w:rsidRPr="009C437F">
        <w:rPr>
          <w:color w:val="auto"/>
          <w:szCs w:val="28"/>
        </w:rPr>
        <w:t>проведения конкурса</w:t>
      </w:r>
      <w:r w:rsidRPr="00E54A7C">
        <w:rPr>
          <w:color w:val="FF0000"/>
          <w:szCs w:val="28"/>
        </w:rPr>
        <w:t xml:space="preserve"> </w:t>
      </w:r>
      <w:r w:rsidR="00CD372E">
        <w:rPr>
          <w:b/>
          <w:color w:val="auto"/>
          <w:szCs w:val="28"/>
        </w:rPr>
        <w:t>16</w:t>
      </w:r>
      <w:r w:rsidR="009C437F" w:rsidRPr="00303BC5">
        <w:rPr>
          <w:b/>
          <w:color w:val="auto"/>
          <w:szCs w:val="28"/>
        </w:rPr>
        <w:t>.12</w:t>
      </w:r>
      <w:r w:rsidR="009C437F">
        <w:rPr>
          <w:b/>
          <w:szCs w:val="28"/>
        </w:rPr>
        <w:t>.2015</w:t>
      </w:r>
      <w:r w:rsidR="009C437F" w:rsidRPr="00B859A8">
        <w:rPr>
          <w:szCs w:val="28"/>
        </w:rPr>
        <w:t xml:space="preserve"> </w:t>
      </w:r>
      <w:r w:rsidRPr="00B859A8">
        <w:rPr>
          <w:szCs w:val="28"/>
        </w:rPr>
        <w:t xml:space="preserve">года по адресу                      </w:t>
      </w:r>
      <w:proofErr w:type="gramStart"/>
      <w:r w:rsidRPr="00B859A8">
        <w:rPr>
          <w:szCs w:val="28"/>
        </w:rPr>
        <w:t>г</w:t>
      </w:r>
      <w:proofErr w:type="gramEnd"/>
      <w:r w:rsidRPr="00B859A8">
        <w:rPr>
          <w:szCs w:val="28"/>
        </w:rPr>
        <w:t xml:space="preserve">. Хабаровск, ул. Ленина 4 «Дом радио» 7 этаж </w:t>
      </w:r>
      <w:r>
        <w:rPr>
          <w:szCs w:val="28"/>
        </w:rPr>
        <w:t>каб.</w:t>
      </w:r>
      <w:r w:rsidRPr="00B859A8">
        <w:rPr>
          <w:szCs w:val="28"/>
        </w:rPr>
        <w:t xml:space="preserve"> 7</w:t>
      </w:r>
      <w:r>
        <w:rPr>
          <w:szCs w:val="28"/>
        </w:rPr>
        <w:t>09</w:t>
      </w:r>
      <w:r w:rsidRPr="00B859A8">
        <w:rPr>
          <w:szCs w:val="28"/>
        </w:rPr>
        <w:t>.</w:t>
      </w:r>
      <w:r>
        <w:rPr>
          <w:szCs w:val="28"/>
        </w:rPr>
        <w:t xml:space="preserve"> </w:t>
      </w: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>
        <w:rPr>
          <w:szCs w:val="28"/>
        </w:rPr>
        <w:t>Порядок проведения конкурса на включение в кадровый резерв  и на замещение вакантных должностей.</w:t>
      </w:r>
    </w:p>
    <w:p w:rsidR="000576B7" w:rsidRPr="00590A42" w:rsidRDefault="00E26AEE" w:rsidP="00590A4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F10C01">
        <w:rPr>
          <w:bCs/>
          <w:color w:val="0070C0"/>
          <w:sz w:val="24"/>
          <w:u w:val="single"/>
        </w:rPr>
        <w:t xml:space="preserve">Приказ от </w:t>
      </w:r>
      <w:r>
        <w:rPr>
          <w:bCs/>
          <w:color w:val="0070C0"/>
          <w:sz w:val="24"/>
          <w:u w:val="single"/>
        </w:rPr>
        <w:t>28.04.2014 года № 151/</w:t>
      </w:r>
      <w:proofErr w:type="gramStart"/>
      <w:r>
        <w:rPr>
          <w:bCs/>
          <w:color w:val="0070C0"/>
          <w:sz w:val="24"/>
          <w:u w:val="single"/>
        </w:rPr>
        <w:t>П</w:t>
      </w:r>
      <w:proofErr w:type="gramEnd"/>
      <w:r>
        <w:rPr>
          <w:bCs/>
          <w:color w:val="0070C0"/>
          <w:sz w:val="24"/>
          <w:u w:val="single"/>
        </w:rPr>
        <w:t xml:space="preserve"> "Об утверждении сроков и порядка работы  комиссии</w:t>
      </w:r>
      <w:r w:rsidRPr="00F10C01">
        <w:rPr>
          <w:bCs/>
          <w:color w:val="0070C0"/>
          <w:sz w:val="24"/>
          <w:u w:val="single"/>
        </w:rPr>
        <w:t xml:space="preserve"> по проведению конкурса </w:t>
      </w:r>
      <w:r>
        <w:rPr>
          <w:bCs/>
          <w:color w:val="0070C0"/>
          <w:sz w:val="24"/>
          <w:u w:val="single"/>
        </w:rPr>
        <w:t xml:space="preserve">и методики проведения конкурса на замещение вакантной должности </w:t>
      </w:r>
      <w:r w:rsidRPr="00F10C01">
        <w:rPr>
          <w:bCs/>
          <w:color w:val="0070C0"/>
          <w:sz w:val="24"/>
          <w:u w:val="single"/>
        </w:rPr>
        <w:t>государственной граждан</w:t>
      </w:r>
      <w:r>
        <w:rPr>
          <w:bCs/>
          <w:color w:val="0070C0"/>
          <w:sz w:val="24"/>
          <w:u w:val="single"/>
        </w:rPr>
        <w:t>ской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sectPr w:rsidR="000576B7" w:rsidRPr="00590A42" w:rsidSect="00AA2D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08555B"/>
    <w:multiLevelType w:val="hybridMultilevel"/>
    <w:tmpl w:val="A1E65BC2"/>
    <w:lvl w:ilvl="0" w:tplc="8266E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FD"/>
    <w:rsid w:val="00001A41"/>
    <w:rsid w:val="000055FB"/>
    <w:rsid w:val="00010596"/>
    <w:rsid w:val="00010F7B"/>
    <w:rsid w:val="00011CAA"/>
    <w:rsid w:val="00011EAC"/>
    <w:rsid w:val="00011FC9"/>
    <w:rsid w:val="00013C7F"/>
    <w:rsid w:val="00013C8C"/>
    <w:rsid w:val="00014925"/>
    <w:rsid w:val="00014A49"/>
    <w:rsid w:val="00016DF8"/>
    <w:rsid w:val="0001793F"/>
    <w:rsid w:val="00017949"/>
    <w:rsid w:val="00017A30"/>
    <w:rsid w:val="0002579F"/>
    <w:rsid w:val="00025B4D"/>
    <w:rsid w:val="00025B77"/>
    <w:rsid w:val="000271C1"/>
    <w:rsid w:val="0002732A"/>
    <w:rsid w:val="0003052F"/>
    <w:rsid w:val="00032AC6"/>
    <w:rsid w:val="00032FD4"/>
    <w:rsid w:val="00035751"/>
    <w:rsid w:val="00035D0A"/>
    <w:rsid w:val="00037783"/>
    <w:rsid w:val="00041166"/>
    <w:rsid w:val="000416EB"/>
    <w:rsid w:val="00041B51"/>
    <w:rsid w:val="000425C0"/>
    <w:rsid w:val="000425C9"/>
    <w:rsid w:val="00042FA6"/>
    <w:rsid w:val="000448EA"/>
    <w:rsid w:val="00044E82"/>
    <w:rsid w:val="0004589A"/>
    <w:rsid w:val="000459D1"/>
    <w:rsid w:val="00045B1A"/>
    <w:rsid w:val="00047D2E"/>
    <w:rsid w:val="0005007B"/>
    <w:rsid w:val="00050105"/>
    <w:rsid w:val="000505B4"/>
    <w:rsid w:val="000517C5"/>
    <w:rsid w:val="000556E9"/>
    <w:rsid w:val="00055989"/>
    <w:rsid w:val="000563C6"/>
    <w:rsid w:val="000576B7"/>
    <w:rsid w:val="000616A5"/>
    <w:rsid w:val="000629DB"/>
    <w:rsid w:val="00064337"/>
    <w:rsid w:val="000662AD"/>
    <w:rsid w:val="000672BF"/>
    <w:rsid w:val="00067586"/>
    <w:rsid w:val="00067A46"/>
    <w:rsid w:val="000706D8"/>
    <w:rsid w:val="0007085F"/>
    <w:rsid w:val="00071717"/>
    <w:rsid w:val="0007267B"/>
    <w:rsid w:val="00072C85"/>
    <w:rsid w:val="00073174"/>
    <w:rsid w:val="00073A2C"/>
    <w:rsid w:val="000740EA"/>
    <w:rsid w:val="00075018"/>
    <w:rsid w:val="000752F0"/>
    <w:rsid w:val="00075F46"/>
    <w:rsid w:val="00076BAC"/>
    <w:rsid w:val="0007771D"/>
    <w:rsid w:val="000813E7"/>
    <w:rsid w:val="00081424"/>
    <w:rsid w:val="00082480"/>
    <w:rsid w:val="000824AC"/>
    <w:rsid w:val="00083783"/>
    <w:rsid w:val="000837DE"/>
    <w:rsid w:val="000844F9"/>
    <w:rsid w:val="00085802"/>
    <w:rsid w:val="000861C0"/>
    <w:rsid w:val="00086E23"/>
    <w:rsid w:val="00087E29"/>
    <w:rsid w:val="00093F54"/>
    <w:rsid w:val="00093FB9"/>
    <w:rsid w:val="00094280"/>
    <w:rsid w:val="00094EDE"/>
    <w:rsid w:val="00095494"/>
    <w:rsid w:val="00095D06"/>
    <w:rsid w:val="00096223"/>
    <w:rsid w:val="00097D53"/>
    <w:rsid w:val="000A0D0A"/>
    <w:rsid w:val="000A1304"/>
    <w:rsid w:val="000A60EC"/>
    <w:rsid w:val="000A7CD9"/>
    <w:rsid w:val="000B10D4"/>
    <w:rsid w:val="000B24AD"/>
    <w:rsid w:val="000B3190"/>
    <w:rsid w:val="000B3E1D"/>
    <w:rsid w:val="000B43BC"/>
    <w:rsid w:val="000B45BF"/>
    <w:rsid w:val="000B4851"/>
    <w:rsid w:val="000B594A"/>
    <w:rsid w:val="000B64AA"/>
    <w:rsid w:val="000B6533"/>
    <w:rsid w:val="000B66B4"/>
    <w:rsid w:val="000B7E5C"/>
    <w:rsid w:val="000C032D"/>
    <w:rsid w:val="000C4DDD"/>
    <w:rsid w:val="000C550D"/>
    <w:rsid w:val="000C72C4"/>
    <w:rsid w:val="000C7E48"/>
    <w:rsid w:val="000D0479"/>
    <w:rsid w:val="000D09F6"/>
    <w:rsid w:val="000D2D95"/>
    <w:rsid w:val="000D5CEF"/>
    <w:rsid w:val="000E11C5"/>
    <w:rsid w:val="000E17FA"/>
    <w:rsid w:val="000E1A10"/>
    <w:rsid w:val="000E2579"/>
    <w:rsid w:val="000E31D9"/>
    <w:rsid w:val="000E4B0B"/>
    <w:rsid w:val="000E4C9F"/>
    <w:rsid w:val="000E4CF2"/>
    <w:rsid w:val="000E4EB9"/>
    <w:rsid w:val="000E746B"/>
    <w:rsid w:val="000E74BA"/>
    <w:rsid w:val="000F0D2F"/>
    <w:rsid w:val="000F1B35"/>
    <w:rsid w:val="000F30DF"/>
    <w:rsid w:val="000F35A4"/>
    <w:rsid w:val="000F4607"/>
    <w:rsid w:val="000F47C5"/>
    <w:rsid w:val="000F5A2D"/>
    <w:rsid w:val="00102F67"/>
    <w:rsid w:val="00103DA7"/>
    <w:rsid w:val="00106A54"/>
    <w:rsid w:val="00106D4E"/>
    <w:rsid w:val="001102F1"/>
    <w:rsid w:val="00113C94"/>
    <w:rsid w:val="0012039B"/>
    <w:rsid w:val="00120822"/>
    <w:rsid w:val="00122C32"/>
    <w:rsid w:val="0012371F"/>
    <w:rsid w:val="00123CCF"/>
    <w:rsid w:val="00123E51"/>
    <w:rsid w:val="001250AC"/>
    <w:rsid w:val="00125D55"/>
    <w:rsid w:val="001273B6"/>
    <w:rsid w:val="001275A3"/>
    <w:rsid w:val="00127679"/>
    <w:rsid w:val="00127ABE"/>
    <w:rsid w:val="0013006A"/>
    <w:rsid w:val="0013085B"/>
    <w:rsid w:val="001331F0"/>
    <w:rsid w:val="00134452"/>
    <w:rsid w:val="00135A47"/>
    <w:rsid w:val="00136FF8"/>
    <w:rsid w:val="00137FCD"/>
    <w:rsid w:val="00141812"/>
    <w:rsid w:val="00142D12"/>
    <w:rsid w:val="0014350B"/>
    <w:rsid w:val="00143D88"/>
    <w:rsid w:val="001440E7"/>
    <w:rsid w:val="00144E9D"/>
    <w:rsid w:val="0014632D"/>
    <w:rsid w:val="001469B6"/>
    <w:rsid w:val="00150150"/>
    <w:rsid w:val="00150283"/>
    <w:rsid w:val="00150E36"/>
    <w:rsid w:val="0015307D"/>
    <w:rsid w:val="00153DBE"/>
    <w:rsid w:val="001541E8"/>
    <w:rsid w:val="001556B5"/>
    <w:rsid w:val="001556CE"/>
    <w:rsid w:val="00156044"/>
    <w:rsid w:val="00156A76"/>
    <w:rsid w:val="001577AD"/>
    <w:rsid w:val="0016039E"/>
    <w:rsid w:val="00161312"/>
    <w:rsid w:val="00161BBC"/>
    <w:rsid w:val="00164741"/>
    <w:rsid w:val="00166554"/>
    <w:rsid w:val="0016671B"/>
    <w:rsid w:val="001678F9"/>
    <w:rsid w:val="00167AAE"/>
    <w:rsid w:val="00167D2F"/>
    <w:rsid w:val="001702D2"/>
    <w:rsid w:val="001720B2"/>
    <w:rsid w:val="001728CE"/>
    <w:rsid w:val="001747B9"/>
    <w:rsid w:val="0017482D"/>
    <w:rsid w:val="00174B74"/>
    <w:rsid w:val="001758A2"/>
    <w:rsid w:val="00176311"/>
    <w:rsid w:val="00176A8F"/>
    <w:rsid w:val="00177B38"/>
    <w:rsid w:val="00182328"/>
    <w:rsid w:val="001824AB"/>
    <w:rsid w:val="00182936"/>
    <w:rsid w:val="00184608"/>
    <w:rsid w:val="00184C02"/>
    <w:rsid w:val="00187DE2"/>
    <w:rsid w:val="00190E1E"/>
    <w:rsid w:val="0019186A"/>
    <w:rsid w:val="00191C27"/>
    <w:rsid w:val="00191F3E"/>
    <w:rsid w:val="001940DA"/>
    <w:rsid w:val="00194A7C"/>
    <w:rsid w:val="0019693D"/>
    <w:rsid w:val="001A09F0"/>
    <w:rsid w:val="001A113B"/>
    <w:rsid w:val="001A1E86"/>
    <w:rsid w:val="001A3007"/>
    <w:rsid w:val="001A3C32"/>
    <w:rsid w:val="001A3CAD"/>
    <w:rsid w:val="001A5B6C"/>
    <w:rsid w:val="001A5F91"/>
    <w:rsid w:val="001A6A73"/>
    <w:rsid w:val="001B1E27"/>
    <w:rsid w:val="001B1F7C"/>
    <w:rsid w:val="001B2AD9"/>
    <w:rsid w:val="001B300A"/>
    <w:rsid w:val="001B4B1F"/>
    <w:rsid w:val="001B5321"/>
    <w:rsid w:val="001B6380"/>
    <w:rsid w:val="001B7CF7"/>
    <w:rsid w:val="001C0075"/>
    <w:rsid w:val="001C1B8D"/>
    <w:rsid w:val="001C2EA8"/>
    <w:rsid w:val="001C39B9"/>
    <w:rsid w:val="001C3B55"/>
    <w:rsid w:val="001C5921"/>
    <w:rsid w:val="001D08A4"/>
    <w:rsid w:val="001D0920"/>
    <w:rsid w:val="001D0A47"/>
    <w:rsid w:val="001D0F0B"/>
    <w:rsid w:val="001D129D"/>
    <w:rsid w:val="001D156D"/>
    <w:rsid w:val="001D1F1C"/>
    <w:rsid w:val="001D48D5"/>
    <w:rsid w:val="001D4AC0"/>
    <w:rsid w:val="001D4F98"/>
    <w:rsid w:val="001D56BF"/>
    <w:rsid w:val="001D5F76"/>
    <w:rsid w:val="001D64EC"/>
    <w:rsid w:val="001D71D7"/>
    <w:rsid w:val="001E070A"/>
    <w:rsid w:val="001E1443"/>
    <w:rsid w:val="001E37C3"/>
    <w:rsid w:val="001E3D78"/>
    <w:rsid w:val="001E41A1"/>
    <w:rsid w:val="001E4522"/>
    <w:rsid w:val="001E5B88"/>
    <w:rsid w:val="001E71A3"/>
    <w:rsid w:val="001F0569"/>
    <w:rsid w:val="001F05A1"/>
    <w:rsid w:val="001F1005"/>
    <w:rsid w:val="001F1E29"/>
    <w:rsid w:val="001F23B9"/>
    <w:rsid w:val="001F41F4"/>
    <w:rsid w:val="001F47AC"/>
    <w:rsid w:val="001F521D"/>
    <w:rsid w:val="001F6487"/>
    <w:rsid w:val="001F76E5"/>
    <w:rsid w:val="001F77A1"/>
    <w:rsid w:val="002004C0"/>
    <w:rsid w:val="00202D5E"/>
    <w:rsid w:val="00202F9F"/>
    <w:rsid w:val="002038D8"/>
    <w:rsid w:val="002040D1"/>
    <w:rsid w:val="002048A0"/>
    <w:rsid w:val="002100BB"/>
    <w:rsid w:val="00210675"/>
    <w:rsid w:val="00211588"/>
    <w:rsid w:val="00212475"/>
    <w:rsid w:val="00212C01"/>
    <w:rsid w:val="0021312B"/>
    <w:rsid w:val="002136D7"/>
    <w:rsid w:val="00213997"/>
    <w:rsid w:val="002140BA"/>
    <w:rsid w:val="00215690"/>
    <w:rsid w:val="00215B41"/>
    <w:rsid w:val="00216279"/>
    <w:rsid w:val="00216BED"/>
    <w:rsid w:val="00221684"/>
    <w:rsid w:val="00221745"/>
    <w:rsid w:val="00221AF2"/>
    <w:rsid w:val="002252AA"/>
    <w:rsid w:val="00225B1F"/>
    <w:rsid w:val="002260F8"/>
    <w:rsid w:val="00227ECB"/>
    <w:rsid w:val="002305E2"/>
    <w:rsid w:val="002306FE"/>
    <w:rsid w:val="00230AB8"/>
    <w:rsid w:val="00230EA7"/>
    <w:rsid w:val="00231023"/>
    <w:rsid w:val="0023159C"/>
    <w:rsid w:val="0023160F"/>
    <w:rsid w:val="002341AC"/>
    <w:rsid w:val="002351C3"/>
    <w:rsid w:val="002365EB"/>
    <w:rsid w:val="00241C12"/>
    <w:rsid w:val="00242AE1"/>
    <w:rsid w:val="00244A66"/>
    <w:rsid w:val="00244E3E"/>
    <w:rsid w:val="00245FC0"/>
    <w:rsid w:val="0024742A"/>
    <w:rsid w:val="002512F7"/>
    <w:rsid w:val="0025135F"/>
    <w:rsid w:val="0025257F"/>
    <w:rsid w:val="00253476"/>
    <w:rsid w:val="00253580"/>
    <w:rsid w:val="0026329B"/>
    <w:rsid w:val="00263741"/>
    <w:rsid w:val="00263DB6"/>
    <w:rsid w:val="00263E3A"/>
    <w:rsid w:val="00264E12"/>
    <w:rsid w:val="002656EE"/>
    <w:rsid w:val="00265E92"/>
    <w:rsid w:val="00267CB3"/>
    <w:rsid w:val="00270B9B"/>
    <w:rsid w:val="0027164B"/>
    <w:rsid w:val="00271836"/>
    <w:rsid w:val="00271A46"/>
    <w:rsid w:val="00272015"/>
    <w:rsid w:val="00272245"/>
    <w:rsid w:val="00273306"/>
    <w:rsid w:val="00273486"/>
    <w:rsid w:val="00273B21"/>
    <w:rsid w:val="0027443C"/>
    <w:rsid w:val="002748BB"/>
    <w:rsid w:val="00274B63"/>
    <w:rsid w:val="00275E16"/>
    <w:rsid w:val="002764F9"/>
    <w:rsid w:val="00277906"/>
    <w:rsid w:val="00280C6B"/>
    <w:rsid w:val="0028438E"/>
    <w:rsid w:val="00284B63"/>
    <w:rsid w:val="00285830"/>
    <w:rsid w:val="00286471"/>
    <w:rsid w:val="00290F10"/>
    <w:rsid w:val="00292B68"/>
    <w:rsid w:val="00294472"/>
    <w:rsid w:val="00294F7A"/>
    <w:rsid w:val="00295CE7"/>
    <w:rsid w:val="0029625B"/>
    <w:rsid w:val="00296297"/>
    <w:rsid w:val="00297CC4"/>
    <w:rsid w:val="002A0103"/>
    <w:rsid w:val="002A0C3D"/>
    <w:rsid w:val="002A1D36"/>
    <w:rsid w:val="002A1DE7"/>
    <w:rsid w:val="002A461C"/>
    <w:rsid w:val="002A7E10"/>
    <w:rsid w:val="002B0436"/>
    <w:rsid w:val="002B0E94"/>
    <w:rsid w:val="002B11CE"/>
    <w:rsid w:val="002B1696"/>
    <w:rsid w:val="002B2598"/>
    <w:rsid w:val="002B2F4F"/>
    <w:rsid w:val="002B309B"/>
    <w:rsid w:val="002B76C8"/>
    <w:rsid w:val="002B7D8F"/>
    <w:rsid w:val="002C01DB"/>
    <w:rsid w:val="002C0AA8"/>
    <w:rsid w:val="002C2206"/>
    <w:rsid w:val="002C2F39"/>
    <w:rsid w:val="002C3C4F"/>
    <w:rsid w:val="002C3ECC"/>
    <w:rsid w:val="002C4405"/>
    <w:rsid w:val="002D0001"/>
    <w:rsid w:val="002D0292"/>
    <w:rsid w:val="002D218E"/>
    <w:rsid w:val="002D2770"/>
    <w:rsid w:val="002D2D09"/>
    <w:rsid w:val="002D3358"/>
    <w:rsid w:val="002D5A5E"/>
    <w:rsid w:val="002D5C21"/>
    <w:rsid w:val="002D74C3"/>
    <w:rsid w:val="002D7E07"/>
    <w:rsid w:val="002E01FA"/>
    <w:rsid w:val="002E1468"/>
    <w:rsid w:val="002E1476"/>
    <w:rsid w:val="002E1481"/>
    <w:rsid w:val="002E204F"/>
    <w:rsid w:val="002E3C5F"/>
    <w:rsid w:val="002E4839"/>
    <w:rsid w:val="002E51D2"/>
    <w:rsid w:val="002E72B7"/>
    <w:rsid w:val="002E7A20"/>
    <w:rsid w:val="002F08E3"/>
    <w:rsid w:val="002F0CBF"/>
    <w:rsid w:val="002F16BE"/>
    <w:rsid w:val="002F25F5"/>
    <w:rsid w:val="002F364D"/>
    <w:rsid w:val="002F3848"/>
    <w:rsid w:val="002F3AA1"/>
    <w:rsid w:val="002F3D9D"/>
    <w:rsid w:val="002F4C2E"/>
    <w:rsid w:val="002F5566"/>
    <w:rsid w:val="003014D2"/>
    <w:rsid w:val="003018D3"/>
    <w:rsid w:val="00302C4F"/>
    <w:rsid w:val="00304177"/>
    <w:rsid w:val="00305DA9"/>
    <w:rsid w:val="003062FC"/>
    <w:rsid w:val="00306349"/>
    <w:rsid w:val="00307505"/>
    <w:rsid w:val="00307E1C"/>
    <w:rsid w:val="003102CE"/>
    <w:rsid w:val="00310AA8"/>
    <w:rsid w:val="00310E16"/>
    <w:rsid w:val="00311DFB"/>
    <w:rsid w:val="003125F5"/>
    <w:rsid w:val="00312ACD"/>
    <w:rsid w:val="00312BFE"/>
    <w:rsid w:val="00314E25"/>
    <w:rsid w:val="003153C3"/>
    <w:rsid w:val="00315DF2"/>
    <w:rsid w:val="00315F1B"/>
    <w:rsid w:val="00316C06"/>
    <w:rsid w:val="003201A8"/>
    <w:rsid w:val="003203BF"/>
    <w:rsid w:val="00322158"/>
    <w:rsid w:val="00322D3B"/>
    <w:rsid w:val="00326EC5"/>
    <w:rsid w:val="00326F7C"/>
    <w:rsid w:val="00326FF8"/>
    <w:rsid w:val="0032758D"/>
    <w:rsid w:val="00327E5E"/>
    <w:rsid w:val="00330665"/>
    <w:rsid w:val="00330C48"/>
    <w:rsid w:val="00330FDF"/>
    <w:rsid w:val="00333533"/>
    <w:rsid w:val="00333CF9"/>
    <w:rsid w:val="00333EA1"/>
    <w:rsid w:val="003341E1"/>
    <w:rsid w:val="00336CA3"/>
    <w:rsid w:val="00337CE5"/>
    <w:rsid w:val="00340AEF"/>
    <w:rsid w:val="00340D12"/>
    <w:rsid w:val="00341EE4"/>
    <w:rsid w:val="003427EF"/>
    <w:rsid w:val="00343436"/>
    <w:rsid w:val="00344876"/>
    <w:rsid w:val="00344F88"/>
    <w:rsid w:val="00345819"/>
    <w:rsid w:val="0034586E"/>
    <w:rsid w:val="00345FE2"/>
    <w:rsid w:val="00346456"/>
    <w:rsid w:val="0034684B"/>
    <w:rsid w:val="0034749E"/>
    <w:rsid w:val="0035051A"/>
    <w:rsid w:val="0035387E"/>
    <w:rsid w:val="00353D54"/>
    <w:rsid w:val="003543BE"/>
    <w:rsid w:val="003552E0"/>
    <w:rsid w:val="0035544C"/>
    <w:rsid w:val="00355550"/>
    <w:rsid w:val="003577E3"/>
    <w:rsid w:val="003641BB"/>
    <w:rsid w:val="00364B32"/>
    <w:rsid w:val="003659B2"/>
    <w:rsid w:val="00367773"/>
    <w:rsid w:val="00367888"/>
    <w:rsid w:val="003704F2"/>
    <w:rsid w:val="003709A3"/>
    <w:rsid w:val="0037183C"/>
    <w:rsid w:val="00372F0C"/>
    <w:rsid w:val="00373904"/>
    <w:rsid w:val="00373BD5"/>
    <w:rsid w:val="00380D4A"/>
    <w:rsid w:val="00381A04"/>
    <w:rsid w:val="00382286"/>
    <w:rsid w:val="003825C3"/>
    <w:rsid w:val="00383BC8"/>
    <w:rsid w:val="0038556E"/>
    <w:rsid w:val="0038648A"/>
    <w:rsid w:val="00387D85"/>
    <w:rsid w:val="0039250F"/>
    <w:rsid w:val="00392808"/>
    <w:rsid w:val="00395BFF"/>
    <w:rsid w:val="00396116"/>
    <w:rsid w:val="003962CB"/>
    <w:rsid w:val="00396C9B"/>
    <w:rsid w:val="00397A6D"/>
    <w:rsid w:val="003A0593"/>
    <w:rsid w:val="003A1CF4"/>
    <w:rsid w:val="003A3C07"/>
    <w:rsid w:val="003A59F6"/>
    <w:rsid w:val="003A61E9"/>
    <w:rsid w:val="003A69AF"/>
    <w:rsid w:val="003A76FF"/>
    <w:rsid w:val="003B0204"/>
    <w:rsid w:val="003B1DE2"/>
    <w:rsid w:val="003B4133"/>
    <w:rsid w:val="003B4A97"/>
    <w:rsid w:val="003B5F1C"/>
    <w:rsid w:val="003B6253"/>
    <w:rsid w:val="003C10FA"/>
    <w:rsid w:val="003C231C"/>
    <w:rsid w:val="003C35E3"/>
    <w:rsid w:val="003C4C3D"/>
    <w:rsid w:val="003C4DA0"/>
    <w:rsid w:val="003C6C67"/>
    <w:rsid w:val="003C6D49"/>
    <w:rsid w:val="003C7D8A"/>
    <w:rsid w:val="003D10A4"/>
    <w:rsid w:val="003D2A53"/>
    <w:rsid w:val="003D3448"/>
    <w:rsid w:val="003D3A4B"/>
    <w:rsid w:val="003D4171"/>
    <w:rsid w:val="003D45C0"/>
    <w:rsid w:val="003D64A1"/>
    <w:rsid w:val="003D6BE8"/>
    <w:rsid w:val="003D7012"/>
    <w:rsid w:val="003D706A"/>
    <w:rsid w:val="003E0613"/>
    <w:rsid w:val="003E1747"/>
    <w:rsid w:val="003E1CD9"/>
    <w:rsid w:val="003E2B3B"/>
    <w:rsid w:val="003E3169"/>
    <w:rsid w:val="003E3289"/>
    <w:rsid w:val="003E3B9A"/>
    <w:rsid w:val="003E4353"/>
    <w:rsid w:val="003E5360"/>
    <w:rsid w:val="003E551D"/>
    <w:rsid w:val="003E684B"/>
    <w:rsid w:val="003E6F3F"/>
    <w:rsid w:val="003E7B91"/>
    <w:rsid w:val="003F101A"/>
    <w:rsid w:val="003F2E86"/>
    <w:rsid w:val="003F4B74"/>
    <w:rsid w:val="003F56F1"/>
    <w:rsid w:val="003F72DB"/>
    <w:rsid w:val="004007D9"/>
    <w:rsid w:val="0040125C"/>
    <w:rsid w:val="00402C35"/>
    <w:rsid w:val="00402EC0"/>
    <w:rsid w:val="0040374F"/>
    <w:rsid w:val="00404379"/>
    <w:rsid w:val="004078C2"/>
    <w:rsid w:val="0041029B"/>
    <w:rsid w:val="00412C47"/>
    <w:rsid w:val="00413BD3"/>
    <w:rsid w:val="004140D4"/>
    <w:rsid w:val="00414696"/>
    <w:rsid w:val="0041511C"/>
    <w:rsid w:val="004161B1"/>
    <w:rsid w:val="00417042"/>
    <w:rsid w:val="00417D4B"/>
    <w:rsid w:val="004204B1"/>
    <w:rsid w:val="00421755"/>
    <w:rsid w:val="00421E63"/>
    <w:rsid w:val="00422820"/>
    <w:rsid w:val="00422DDD"/>
    <w:rsid w:val="0042328B"/>
    <w:rsid w:val="004242E7"/>
    <w:rsid w:val="0042528C"/>
    <w:rsid w:val="004266DD"/>
    <w:rsid w:val="004307D8"/>
    <w:rsid w:val="00431F4A"/>
    <w:rsid w:val="00431F58"/>
    <w:rsid w:val="00433415"/>
    <w:rsid w:val="004349D0"/>
    <w:rsid w:val="00434B55"/>
    <w:rsid w:val="00434D15"/>
    <w:rsid w:val="0044215F"/>
    <w:rsid w:val="0044326E"/>
    <w:rsid w:val="004439DC"/>
    <w:rsid w:val="00444D83"/>
    <w:rsid w:val="0044565D"/>
    <w:rsid w:val="00445DCE"/>
    <w:rsid w:val="004502A6"/>
    <w:rsid w:val="00450829"/>
    <w:rsid w:val="00450EFE"/>
    <w:rsid w:val="0045157E"/>
    <w:rsid w:val="00451ECC"/>
    <w:rsid w:val="00452B42"/>
    <w:rsid w:val="004537CE"/>
    <w:rsid w:val="00453E82"/>
    <w:rsid w:val="0045535E"/>
    <w:rsid w:val="0045643B"/>
    <w:rsid w:val="00457FA8"/>
    <w:rsid w:val="004606C9"/>
    <w:rsid w:val="0046112B"/>
    <w:rsid w:val="00463709"/>
    <w:rsid w:val="00463C8C"/>
    <w:rsid w:val="00463E25"/>
    <w:rsid w:val="00464AD5"/>
    <w:rsid w:val="00465AC9"/>
    <w:rsid w:val="00465B4B"/>
    <w:rsid w:val="00467663"/>
    <w:rsid w:val="0047151D"/>
    <w:rsid w:val="0047297E"/>
    <w:rsid w:val="004739B2"/>
    <w:rsid w:val="00474024"/>
    <w:rsid w:val="00474C2C"/>
    <w:rsid w:val="004758DD"/>
    <w:rsid w:val="00476B8D"/>
    <w:rsid w:val="004774E5"/>
    <w:rsid w:val="00481359"/>
    <w:rsid w:val="00482928"/>
    <w:rsid w:val="00482D34"/>
    <w:rsid w:val="004843C0"/>
    <w:rsid w:val="004848A5"/>
    <w:rsid w:val="00484F92"/>
    <w:rsid w:val="00485192"/>
    <w:rsid w:val="00485888"/>
    <w:rsid w:val="004863FB"/>
    <w:rsid w:val="004867A4"/>
    <w:rsid w:val="00491913"/>
    <w:rsid w:val="004931DD"/>
    <w:rsid w:val="004932C8"/>
    <w:rsid w:val="00495800"/>
    <w:rsid w:val="00497DC9"/>
    <w:rsid w:val="004A27A8"/>
    <w:rsid w:val="004A2EE4"/>
    <w:rsid w:val="004A34BA"/>
    <w:rsid w:val="004A3744"/>
    <w:rsid w:val="004A3D41"/>
    <w:rsid w:val="004A5A53"/>
    <w:rsid w:val="004A6A55"/>
    <w:rsid w:val="004A6E45"/>
    <w:rsid w:val="004A6E87"/>
    <w:rsid w:val="004A6FF0"/>
    <w:rsid w:val="004A768B"/>
    <w:rsid w:val="004B3C27"/>
    <w:rsid w:val="004B56E3"/>
    <w:rsid w:val="004B5E08"/>
    <w:rsid w:val="004B6441"/>
    <w:rsid w:val="004C3B41"/>
    <w:rsid w:val="004C51B2"/>
    <w:rsid w:val="004C5E41"/>
    <w:rsid w:val="004C5F29"/>
    <w:rsid w:val="004C630D"/>
    <w:rsid w:val="004D05CE"/>
    <w:rsid w:val="004D0D36"/>
    <w:rsid w:val="004D265B"/>
    <w:rsid w:val="004D3046"/>
    <w:rsid w:val="004D38BE"/>
    <w:rsid w:val="004D4D50"/>
    <w:rsid w:val="004D526A"/>
    <w:rsid w:val="004D5CE1"/>
    <w:rsid w:val="004D74A5"/>
    <w:rsid w:val="004E1313"/>
    <w:rsid w:val="004E1D25"/>
    <w:rsid w:val="004E21AB"/>
    <w:rsid w:val="004E4E60"/>
    <w:rsid w:val="004E614A"/>
    <w:rsid w:val="004E6570"/>
    <w:rsid w:val="004E6C65"/>
    <w:rsid w:val="004F10F2"/>
    <w:rsid w:val="004F2062"/>
    <w:rsid w:val="004F2420"/>
    <w:rsid w:val="004F27F8"/>
    <w:rsid w:val="004F393F"/>
    <w:rsid w:val="004F41D1"/>
    <w:rsid w:val="005000A7"/>
    <w:rsid w:val="00500F6C"/>
    <w:rsid w:val="005016BC"/>
    <w:rsid w:val="00502FB4"/>
    <w:rsid w:val="005038BC"/>
    <w:rsid w:val="00505D99"/>
    <w:rsid w:val="00510173"/>
    <w:rsid w:val="005109FF"/>
    <w:rsid w:val="00510ADF"/>
    <w:rsid w:val="0051184D"/>
    <w:rsid w:val="00511F03"/>
    <w:rsid w:val="0051210F"/>
    <w:rsid w:val="0051268E"/>
    <w:rsid w:val="0051441B"/>
    <w:rsid w:val="005144EA"/>
    <w:rsid w:val="005168F1"/>
    <w:rsid w:val="00516C6C"/>
    <w:rsid w:val="0052059E"/>
    <w:rsid w:val="005222C0"/>
    <w:rsid w:val="00523A82"/>
    <w:rsid w:val="00524BCA"/>
    <w:rsid w:val="00524E98"/>
    <w:rsid w:val="005261D6"/>
    <w:rsid w:val="00527D05"/>
    <w:rsid w:val="00530361"/>
    <w:rsid w:val="00530BC2"/>
    <w:rsid w:val="00531BE9"/>
    <w:rsid w:val="00532FC9"/>
    <w:rsid w:val="005339EE"/>
    <w:rsid w:val="00535773"/>
    <w:rsid w:val="005367E8"/>
    <w:rsid w:val="00536D00"/>
    <w:rsid w:val="0053752A"/>
    <w:rsid w:val="0054051C"/>
    <w:rsid w:val="00540AC0"/>
    <w:rsid w:val="00541BA1"/>
    <w:rsid w:val="00541BE0"/>
    <w:rsid w:val="00542165"/>
    <w:rsid w:val="00543FB2"/>
    <w:rsid w:val="0054564E"/>
    <w:rsid w:val="00545792"/>
    <w:rsid w:val="005466D4"/>
    <w:rsid w:val="005468E7"/>
    <w:rsid w:val="0055011E"/>
    <w:rsid w:val="0055058E"/>
    <w:rsid w:val="005510A0"/>
    <w:rsid w:val="00551DE5"/>
    <w:rsid w:val="00553836"/>
    <w:rsid w:val="00554404"/>
    <w:rsid w:val="00554559"/>
    <w:rsid w:val="00556C22"/>
    <w:rsid w:val="00557CFB"/>
    <w:rsid w:val="005606FE"/>
    <w:rsid w:val="00560ECC"/>
    <w:rsid w:val="00561483"/>
    <w:rsid w:val="005616F3"/>
    <w:rsid w:val="00563613"/>
    <w:rsid w:val="00563A45"/>
    <w:rsid w:val="00564808"/>
    <w:rsid w:val="00564915"/>
    <w:rsid w:val="00564D19"/>
    <w:rsid w:val="00564FDD"/>
    <w:rsid w:val="005655DB"/>
    <w:rsid w:val="00565DB7"/>
    <w:rsid w:val="00565F18"/>
    <w:rsid w:val="00566E90"/>
    <w:rsid w:val="00567140"/>
    <w:rsid w:val="005676A3"/>
    <w:rsid w:val="005678F6"/>
    <w:rsid w:val="0056793F"/>
    <w:rsid w:val="00570458"/>
    <w:rsid w:val="005736FF"/>
    <w:rsid w:val="005739BD"/>
    <w:rsid w:val="00573F92"/>
    <w:rsid w:val="00575943"/>
    <w:rsid w:val="00576CB3"/>
    <w:rsid w:val="005779DF"/>
    <w:rsid w:val="0058025A"/>
    <w:rsid w:val="0058080B"/>
    <w:rsid w:val="00581C9C"/>
    <w:rsid w:val="00582454"/>
    <w:rsid w:val="00583C2D"/>
    <w:rsid w:val="005852B6"/>
    <w:rsid w:val="00585EA4"/>
    <w:rsid w:val="00590A42"/>
    <w:rsid w:val="00590DBD"/>
    <w:rsid w:val="0059123E"/>
    <w:rsid w:val="0059203B"/>
    <w:rsid w:val="00592929"/>
    <w:rsid w:val="00593F9E"/>
    <w:rsid w:val="005950E2"/>
    <w:rsid w:val="0059522A"/>
    <w:rsid w:val="00595E63"/>
    <w:rsid w:val="00596484"/>
    <w:rsid w:val="00596B44"/>
    <w:rsid w:val="005A044E"/>
    <w:rsid w:val="005A1D0F"/>
    <w:rsid w:val="005A23AA"/>
    <w:rsid w:val="005A2CF0"/>
    <w:rsid w:val="005A4A31"/>
    <w:rsid w:val="005A52A3"/>
    <w:rsid w:val="005B0355"/>
    <w:rsid w:val="005B140F"/>
    <w:rsid w:val="005B2A45"/>
    <w:rsid w:val="005B3F87"/>
    <w:rsid w:val="005B4CF6"/>
    <w:rsid w:val="005B64BF"/>
    <w:rsid w:val="005B7F79"/>
    <w:rsid w:val="005C23C1"/>
    <w:rsid w:val="005C30EC"/>
    <w:rsid w:val="005D1F5A"/>
    <w:rsid w:val="005D552D"/>
    <w:rsid w:val="005D6748"/>
    <w:rsid w:val="005D7E30"/>
    <w:rsid w:val="005E14EC"/>
    <w:rsid w:val="005E19F9"/>
    <w:rsid w:val="005E1FAB"/>
    <w:rsid w:val="005E20A7"/>
    <w:rsid w:val="005E245A"/>
    <w:rsid w:val="005E3A0A"/>
    <w:rsid w:val="005E48D0"/>
    <w:rsid w:val="005E4B4D"/>
    <w:rsid w:val="005E57B6"/>
    <w:rsid w:val="005E6698"/>
    <w:rsid w:val="005F1DAD"/>
    <w:rsid w:val="005F210E"/>
    <w:rsid w:val="005F47E9"/>
    <w:rsid w:val="005F49AB"/>
    <w:rsid w:val="005F501D"/>
    <w:rsid w:val="005F6943"/>
    <w:rsid w:val="006004E1"/>
    <w:rsid w:val="00600D09"/>
    <w:rsid w:val="0060191D"/>
    <w:rsid w:val="00603A97"/>
    <w:rsid w:val="00603FA1"/>
    <w:rsid w:val="00605403"/>
    <w:rsid w:val="0060744D"/>
    <w:rsid w:val="00607A32"/>
    <w:rsid w:val="0061170D"/>
    <w:rsid w:val="00613614"/>
    <w:rsid w:val="006139FD"/>
    <w:rsid w:val="006149D1"/>
    <w:rsid w:val="00623665"/>
    <w:rsid w:val="006247B9"/>
    <w:rsid w:val="00624A02"/>
    <w:rsid w:val="00624EB9"/>
    <w:rsid w:val="00625035"/>
    <w:rsid w:val="006250D9"/>
    <w:rsid w:val="00630F96"/>
    <w:rsid w:val="00631C3F"/>
    <w:rsid w:val="00632969"/>
    <w:rsid w:val="00634F80"/>
    <w:rsid w:val="0063539B"/>
    <w:rsid w:val="006372DF"/>
    <w:rsid w:val="00637C27"/>
    <w:rsid w:val="0064038E"/>
    <w:rsid w:val="00640A1B"/>
    <w:rsid w:val="00642439"/>
    <w:rsid w:val="0064333E"/>
    <w:rsid w:val="00646582"/>
    <w:rsid w:val="00646B21"/>
    <w:rsid w:val="00647B23"/>
    <w:rsid w:val="0065250C"/>
    <w:rsid w:val="00653604"/>
    <w:rsid w:val="0066087D"/>
    <w:rsid w:val="00663B7C"/>
    <w:rsid w:val="00664B63"/>
    <w:rsid w:val="00665024"/>
    <w:rsid w:val="00665DE9"/>
    <w:rsid w:val="0066720C"/>
    <w:rsid w:val="00671215"/>
    <w:rsid w:val="00672DE7"/>
    <w:rsid w:val="00675955"/>
    <w:rsid w:val="006759C3"/>
    <w:rsid w:val="00676813"/>
    <w:rsid w:val="00676C7D"/>
    <w:rsid w:val="0068033F"/>
    <w:rsid w:val="00680E2A"/>
    <w:rsid w:val="00681EF6"/>
    <w:rsid w:val="00685094"/>
    <w:rsid w:val="006854E7"/>
    <w:rsid w:val="00687CF1"/>
    <w:rsid w:val="00687DC8"/>
    <w:rsid w:val="006906D8"/>
    <w:rsid w:val="00691087"/>
    <w:rsid w:val="00691B08"/>
    <w:rsid w:val="00694ADF"/>
    <w:rsid w:val="006955F1"/>
    <w:rsid w:val="006960FE"/>
    <w:rsid w:val="006A156C"/>
    <w:rsid w:val="006A1D3D"/>
    <w:rsid w:val="006A1E46"/>
    <w:rsid w:val="006A2F32"/>
    <w:rsid w:val="006A4305"/>
    <w:rsid w:val="006A4AE2"/>
    <w:rsid w:val="006A6B25"/>
    <w:rsid w:val="006A7E59"/>
    <w:rsid w:val="006B3249"/>
    <w:rsid w:val="006B3336"/>
    <w:rsid w:val="006B34A0"/>
    <w:rsid w:val="006B3C0F"/>
    <w:rsid w:val="006B43BA"/>
    <w:rsid w:val="006B507C"/>
    <w:rsid w:val="006B7FE7"/>
    <w:rsid w:val="006C03B3"/>
    <w:rsid w:val="006C1F36"/>
    <w:rsid w:val="006C379D"/>
    <w:rsid w:val="006C40C5"/>
    <w:rsid w:val="006C4779"/>
    <w:rsid w:val="006C4F9A"/>
    <w:rsid w:val="006C6984"/>
    <w:rsid w:val="006D10E9"/>
    <w:rsid w:val="006D4223"/>
    <w:rsid w:val="006D4B50"/>
    <w:rsid w:val="006D5D51"/>
    <w:rsid w:val="006E12A8"/>
    <w:rsid w:val="006E134A"/>
    <w:rsid w:val="006E1EA2"/>
    <w:rsid w:val="006E2CE5"/>
    <w:rsid w:val="006E4727"/>
    <w:rsid w:val="006E4D2E"/>
    <w:rsid w:val="006E57F2"/>
    <w:rsid w:val="006E5E93"/>
    <w:rsid w:val="006E5E97"/>
    <w:rsid w:val="006E72ED"/>
    <w:rsid w:val="006E7A4D"/>
    <w:rsid w:val="006E7EDD"/>
    <w:rsid w:val="006F12AA"/>
    <w:rsid w:val="006F1D74"/>
    <w:rsid w:val="006F2552"/>
    <w:rsid w:val="006F417B"/>
    <w:rsid w:val="006F5BC5"/>
    <w:rsid w:val="006F6B0D"/>
    <w:rsid w:val="006F76DA"/>
    <w:rsid w:val="006F77C1"/>
    <w:rsid w:val="00700A02"/>
    <w:rsid w:val="0070116D"/>
    <w:rsid w:val="00702247"/>
    <w:rsid w:val="007022A8"/>
    <w:rsid w:val="00703E4F"/>
    <w:rsid w:val="00703FA3"/>
    <w:rsid w:val="0070644A"/>
    <w:rsid w:val="007129A1"/>
    <w:rsid w:val="00712CC2"/>
    <w:rsid w:val="00713861"/>
    <w:rsid w:val="007207B5"/>
    <w:rsid w:val="00720F0F"/>
    <w:rsid w:val="00721CEC"/>
    <w:rsid w:val="00721D81"/>
    <w:rsid w:val="007229A9"/>
    <w:rsid w:val="007252DF"/>
    <w:rsid w:val="00725702"/>
    <w:rsid w:val="00725854"/>
    <w:rsid w:val="00726095"/>
    <w:rsid w:val="00726EB7"/>
    <w:rsid w:val="00730210"/>
    <w:rsid w:val="00731428"/>
    <w:rsid w:val="00731FBA"/>
    <w:rsid w:val="00732872"/>
    <w:rsid w:val="00732B42"/>
    <w:rsid w:val="00733301"/>
    <w:rsid w:val="00735D5B"/>
    <w:rsid w:val="00737ADE"/>
    <w:rsid w:val="0074230B"/>
    <w:rsid w:val="00742C3B"/>
    <w:rsid w:val="00743439"/>
    <w:rsid w:val="007438CF"/>
    <w:rsid w:val="007438DC"/>
    <w:rsid w:val="00745549"/>
    <w:rsid w:val="007458DB"/>
    <w:rsid w:val="00750122"/>
    <w:rsid w:val="00752223"/>
    <w:rsid w:val="00753A82"/>
    <w:rsid w:val="00753E86"/>
    <w:rsid w:val="007551A7"/>
    <w:rsid w:val="00756A9E"/>
    <w:rsid w:val="00757B5E"/>
    <w:rsid w:val="00757D15"/>
    <w:rsid w:val="00761E17"/>
    <w:rsid w:val="007628AA"/>
    <w:rsid w:val="00762923"/>
    <w:rsid w:val="00764BE9"/>
    <w:rsid w:val="00765520"/>
    <w:rsid w:val="00766EAE"/>
    <w:rsid w:val="0077317D"/>
    <w:rsid w:val="00775399"/>
    <w:rsid w:val="00775667"/>
    <w:rsid w:val="007759DF"/>
    <w:rsid w:val="00776270"/>
    <w:rsid w:val="007771C3"/>
    <w:rsid w:val="0077750A"/>
    <w:rsid w:val="00780714"/>
    <w:rsid w:val="00781459"/>
    <w:rsid w:val="007853CC"/>
    <w:rsid w:val="007857BB"/>
    <w:rsid w:val="007862AA"/>
    <w:rsid w:val="00786669"/>
    <w:rsid w:val="00787F9F"/>
    <w:rsid w:val="007903C4"/>
    <w:rsid w:val="007905A0"/>
    <w:rsid w:val="007911F4"/>
    <w:rsid w:val="00791DC5"/>
    <w:rsid w:val="00792066"/>
    <w:rsid w:val="00792D95"/>
    <w:rsid w:val="00793F2B"/>
    <w:rsid w:val="00794C4D"/>
    <w:rsid w:val="00796251"/>
    <w:rsid w:val="00797B7E"/>
    <w:rsid w:val="00797DE9"/>
    <w:rsid w:val="007A051C"/>
    <w:rsid w:val="007A2D70"/>
    <w:rsid w:val="007A30D1"/>
    <w:rsid w:val="007A34EE"/>
    <w:rsid w:val="007A3B60"/>
    <w:rsid w:val="007A73C2"/>
    <w:rsid w:val="007A7E04"/>
    <w:rsid w:val="007A7E76"/>
    <w:rsid w:val="007B0F2D"/>
    <w:rsid w:val="007B2454"/>
    <w:rsid w:val="007B26A7"/>
    <w:rsid w:val="007B2E32"/>
    <w:rsid w:val="007B30B7"/>
    <w:rsid w:val="007B3980"/>
    <w:rsid w:val="007B45F9"/>
    <w:rsid w:val="007B490F"/>
    <w:rsid w:val="007B55AB"/>
    <w:rsid w:val="007C01C2"/>
    <w:rsid w:val="007C28BE"/>
    <w:rsid w:val="007C315F"/>
    <w:rsid w:val="007C43E3"/>
    <w:rsid w:val="007C747E"/>
    <w:rsid w:val="007D03C6"/>
    <w:rsid w:val="007D3441"/>
    <w:rsid w:val="007D6787"/>
    <w:rsid w:val="007D7556"/>
    <w:rsid w:val="007E04E8"/>
    <w:rsid w:val="007E0864"/>
    <w:rsid w:val="007E1E9B"/>
    <w:rsid w:val="007E279B"/>
    <w:rsid w:val="007E2C23"/>
    <w:rsid w:val="007E376E"/>
    <w:rsid w:val="007E3F27"/>
    <w:rsid w:val="007E4A7A"/>
    <w:rsid w:val="007E53B2"/>
    <w:rsid w:val="007E60B0"/>
    <w:rsid w:val="007F3D5C"/>
    <w:rsid w:val="007F5BF9"/>
    <w:rsid w:val="007F6164"/>
    <w:rsid w:val="007F6F5A"/>
    <w:rsid w:val="00802006"/>
    <w:rsid w:val="0080284A"/>
    <w:rsid w:val="0080383F"/>
    <w:rsid w:val="00803B44"/>
    <w:rsid w:val="0080486F"/>
    <w:rsid w:val="00804C68"/>
    <w:rsid w:val="00805922"/>
    <w:rsid w:val="00805C4A"/>
    <w:rsid w:val="00805E73"/>
    <w:rsid w:val="0080770B"/>
    <w:rsid w:val="00807908"/>
    <w:rsid w:val="00810B1F"/>
    <w:rsid w:val="0081328C"/>
    <w:rsid w:val="00814FE7"/>
    <w:rsid w:val="00816AA9"/>
    <w:rsid w:val="00817022"/>
    <w:rsid w:val="008176D5"/>
    <w:rsid w:val="00823F05"/>
    <w:rsid w:val="00824921"/>
    <w:rsid w:val="00826D24"/>
    <w:rsid w:val="00826E0C"/>
    <w:rsid w:val="00827942"/>
    <w:rsid w:val="00827DCE"/>
    <w:rsid w:val="008301D8"/>
    <w:rsid w:val="00830209"/>
    <w:rsid w:val="008306FD"/>
    <w:rsid w:val="0083129B"/>
    <w:rsid w:val="008323A7"/>
    <w:rsid w:val="00833290"/>
    <w:rsid w:val="00833C8C"/>
    <w:rsid w:val="00833D69"/>
    <w:rsid w:val="00834CF5"/>
    <w:rsid w:val="00834DBB"/>
    <w:rsid w:val="00835379"/>
    <w:rsid w:val="00835F72"/>
    <w:rsid w:val="00837089"/>
    <w:rsid w:val="00837DD0"/>
    <w:rsid w:val="00841B7D"/>
    <w:rsid w:val="00842E37"/>
    <w:rsid w:val="008469B7"/>
    <w:rsid w:val="00846DCF"/>
    <w:rsid w:val="00847666"/>
    <w:rsid w:val="0084794E"/>
    <w:rsid w:val="0085041D"/>
    <w:rsid w:val="00851CA8"/>
    <w:rsid w:val="00851FE5"/>
    <w:rsid w:val="008527B6"/>
    <w:rsid w:val="00853777"/>
    <w:rsid w:val="00853B14"/>
    <w:rsid w:val="008554B9"/>
    <w:rsid w:val="008571D9"/>
    <w:rsid w:val="008610F1"/>
    <w:rsid w:val="00861792"/>
    <w:rsid w:val="00862054"/>
    <w:rsid w:val="008630D2"/>
    <w:rsid w:val="0086441B"/>
    <w:rsid w:val="008647A1"/>
    <w:rsid w:val="008659B1"/>
    <w:rsid w:val="00867369"/>
    <w:rsid w:val="008725DE"/>
    <w:rsid w:val="00876CE0"/>
    <w:rsid w:val="00877E18"/>
    <w:rsid w:val="008844F2"/>
    <w:rsid w:val="00884F34"/>
    <w:rsid w:val="00887F64"/>
    <w:rsid w:val="0089011A"/>
    <w:rsid w:val="0089230A"/>
    <w:rsid w:val="0089257E"/>
    <w:rsid w:val="00892ED5"/>
    <w:rsid w:val="008956BB"/>
    <w:rsid w:val="00897675"/>
    <w:rsid w:val="008A06B5"/>
    <w:rsid w:val="008A0E5B"/>
    <w:rsid w:val="008A353C"/>
    <w:rsid w:val="008A6C91"/>
    <w:rsid w:val="008A6E1E"/>
    <w:rsid w:val="008A7912"/>
    <w:rsid w:val="008B0399"/>
    <w:rsid w:val="008B357C"/>
    <w:rsid w:val="008B5D97"/>
    <w:rsid w:val="008B5E36"/>
    <w:rsid w:val="008B62F0"/>
    <w:rsid w:val="008B7A73"/>
    <w:rsid w:val="008C3309"/>
    <w:rsid w:val="008C3ABF"/>
    <w:rsid w:val="008C3B90"/>
    <w:rsid w:val="008C4EB3"/>
    <w:rsid w:val="008C56BC"/>
    <w:rsid w:val="008C5735"/>
    <w:rsid w:val="008C6244"/>
    <w:rsid w:val="008C7566"/>
    <w:rsid w:val="008D058B"/>
    <w:rsid w:val="008D0B19"/>
    <w:rsid w:val="008D0B21"/>
    <w:rsid w:val="008D14FD"/>
    <w:rsid w:val="008D2508"/>
    <w:rsid w:val="008D27C2"/>
    <w:rsid w:val="008D2989"/>
    <w:rsid w:val="008D2BE6"/>
    <w:rsid w:val="008D4D2C"/>
    <w:rsid w:val="008D508C"/>
    <w:rsid w:val="008D57E0"/>
    <w:rsid w:val="008D599F"/>
    <w:rsid w:val="008D624F"/>
    <w:rsid w:val="008D6C65"/>
    <w:rsid w:val="008D7EAB"/>
    <w:rsid w:val="008E08DA"/>
    <w:rsid w:val="008E124D"/>
    <w:rsid w:val="008E137E"/>
    <w:rsid w:val="008E32FA"/>
    <w:rsid w:val="008E34CE"/>
    <w:rsid w:val="008E3A1F"/>
    <w:rsid w:val="008E466D"/>
    <w:rsid w:val="008E5991"/>
    <w:rsid w:val="008E6F8D"/>
    <w:rsid w:val="008E7FF7"/>
    <w:rsid w:val="008F0450"/>
    <w:rsid w:val="008F0DE2"/>
    <w:rsid w:val="008F0FC8"/>
    <w:rsid w:val="008F1084"/>
    <w:rsid w:val="008F1AA5"/>
    <w:rsid w:val="008F32FB"/>
    <w:rsid w:val="008F4623"/>
    <w:rsid w:val="008F4CCF"/>
    <w:rsid w:val="008F637B"/>
    <w:rsid w:val="008F70E7"/>
    <w:rsid w:val="008F7CFE"/>
    <w:rsid w:val="008F7D13"/>
    <w:rsid w:val="00900758"/>
    <w:rsid w:val="0090127D"/>
    <w:rsid w:val="009030A4"/>
    <w:rsid w:val="0090322A"/>
    <w:rsid w:val="00903239"/>
    <w:rsid w:val="0090417E"/>
    <w:rsid w:val="00905749"/>
    <w:rsid w:val="009064F7"/>
    <w:rsid w:val="00907182"/>
    <w:rsid w:val="009111EC"/>
    <w:rsid w:val="00911E2A"/>
    <w:rsid w:val="00911FD8"/>
    <w:rsid w:val="009126EC"/>
    <w:rsid w:val="00913766"/>
    <w:rsid w:val="00915E80"/>
    <w:rsid w:val="009165F2"/>
    <w:rsid w:val="009179D6"/>
    <w:rsid w:val="009227E9"/>
    <w:rsid w:val="0092332F"/>
    <w:rsid w:val="009233A9"/>
    <w:rsid w:val="00924FE1"/>
    <w:rsid w:val="0092512E"/>
    <w:rsid w:val="009260C9"/>
    <w:rsid w:val="0092650A"/>
    <w:rsid w:val="00927BB7"/>
    <w:rsid w:val="00930051"/>
    <w:rsid w:val="009303F0"/>
    <w:rsid w:val="0093094E"/>
    <w:rsid w:val="00931B88"/>
    <w:rsid w:val="009333EB"/>
    <w:rsid w:val="00934269"/>
    <w:rsid w:val="00941730"/>
    <w:rsid w:val="00942EA6"/>
    <w:rsid w:val="00944D67"/>
    <w:rsid w:val="00946CEF"/>
    <w:rsid w:val="00947E0C"/>
    <w:rsid w:val="00950BE7"/>
    <w:rsid w:val="009518F2"/>
    <w:rsid w:val="0095323C"/>
    <w:rsid w:val="0095452F"/>
    <w:rsid w:val="0095463E"/>
    <w:rsid w:val="0095600F"/>
    <w:rsid w:val="00956202"/>
    <w:rsid w:val="009606F8"/>
    <w:rsid w:val="009608B0"/>
    <w:rsid w:val="00961D70"/>
    <w:rsid w:val="0096264C"/>
    <w:rsid w:val="009627F8"/>
    <w:rsid w:val="00964D5A"/>
    <w:rsid w:val="00966601"/>
    <w:rsid w:val="00966629"/>
    <w:rsid w:val="0097169B"/>
    <w:rsid w:val="009732D3"/>
    <w:rsid w:val="00973A57"/>
    <w:rsid w:val="00974CDC"/>
    <w:rsid w:val="00974F38"/>
    <w:rsid w:val="009811DD"/>
    <w:rsid w:val="00981277"/>
    <w:rsid w:val="009825B6"/>
    <w:rsid w:val="00982C76"/>
    <w:rsid w:val="009837AF"/>
    <w:rsid w:val="00986B7B"/>
    <w:rsid w:val="00991C44"/>
    <w:rsid w:val="00992070"/>
    <w:rsid w:val="009944C9"/>
    <w:rsid w:val="009950C6"/>
    <w:rsid w:val="009A0020"/>
    <w:rsid w:val="009A0518"/>
    <w:rsid w:val="009A0B3C"/>
    <w:rsid w:val="009A1644"/>
    <w:rsid w:val="009A3A1B"/>
    <w:rsid w:val="009A3F94"/>
    <w:rsid w:val="009A4909"/>
    <w:rsid w:val="009A4A4D"/>
    <w:rsid w:val="009A563E"/>
    <w:rsid w:val="009B06D9"/>
    <w:rsid w:val="009B105E"/>
    <w:rsid w:val="009B368E"/>
    <w:rsid w:val="009B36EC"/>
    <w:rsid w:val="009B3AEF"/>
    <w:rsid w:val="009B3DE2"/>
    <w:rsid w:val="009B4AA9"/>
    <w:rsid w:val="009B4DB1"/>
    <w:rsid w:val="009B5637"/>
    <w:rsid w:val="009B6557"/>
    <w:rsid w:val="009B6583"/>
    <w:rsid w:val="009C1016"/>
    <w:rsid w:val="009C24FF"/>
    <w:rsid w:val="009C31FF"/>
    <w:rsid w:val="009C383B"/>
    <w:rsid w:val="009C39BD"/>
    <w:rsid w:val="009C437F"/>
    <w:rsid w:val="009C48F3"/>
    <w:rsid w:val="009C4F97"/>
    <w:rsid w:val="009C618D"/>
    <w:rsid w:val="009C63F4"/>
    <w:rsid w:val="009C6F1D"/>
    <w:rsid w:val="009C74E8"/>
    <w:rsid w:val="009D0080"/>
    <w:rsid w:val="009D02D3"/>
    <w:rsid w:val="009D0EBF"/>
    <w:rsid w:val="009D4EF9"/>
    <w:rsid w:val="009D4F24"/>
    <w:rsid w:val="009D6F28"/>
    <w:rsid w:val="009E2C86"/>
    <w:rsid w:val="009E2DF6"/>
    <w:rsid w:val="009E3FD2"/>
    <w:rsid w:val="009E7423"/>
    <w:rsid w:val="009E7A8A"/>
    <w:rsid w:val="009F0696"/>
    <w:rsid w:val="009F419A"/>
    <w:rsid w:val="009F42DD"/>
    <w:rsid w:val="009F59A9"/>
    <w:rsid w:val="009F63CE"/>
    <w:rsid w:val="00A04C8A"/>
    <w:rsid w:val="00A0514B"/>
    <w:rsid w:val="00A05F85"/>
    <w:rsid w:val="00A13940"/>
    <w:rsid w:val="00A14E19"/>
    <w:rsid w:val="00A155EE"/>
    <w:rsid w:val="00A163D1"/>
    <w:rsid w:val="00A21082"/>
    <w:rsid w:val="00A2135F"/>
    <w:rsid w:val="00A2179F"/>
    <w:rsid w:val="00A2244E"/>
    <w:rsid w:val="00A2281E"/>
    <w:rsid w:val="00A22DC2"/>
    <w:rsid w:val="00A23AAB"/>
    <w:rsid w:val="00A23CB3"/>
    <w:rsid w:val="00A24A85"/>
    <w:rsid w:val="00A24B69"/>
    <w:rsid w:val="00A26162"/>
    <w:rsid w:val="00A26B36"/>
    <w:rsid w:val="00A27CE8"/>
    <w:rsid w:val="00A30055"/>
    <w:rsid w:val="00A30582"/>
    <w:rsid w:val="00A32898"/>
    <w:rsid w:val="00A34A4E"/>
    <w:rsid w:val="00A36CBA"/>
    <w:rsid w:val="00A36DFB"/>
    <w:rsid w:val="00A3774B"/>
    <w:rsid w:val="00A40DC9"/>
    <w:rsid w:val="00A41190"/>
    <w:rsid w:val="00A4146E"/>
    <w:rsid w:val="00A41919"/>
    <w:rsid w:val="00A41B89"/>
    <w:rsid w:val="00A41D1A"/>
    <w:rsid w:val="00A42C53"/>
    <w:rsid w:val="00A42CE0"/>
    <w:rsid w:val="00A4324B"/>
    <w:rsid w:val="00A4442C"/>
    <w:rsid w:val="00A44669"/>
    <w:rsid w:val="00A456B2"/>
    <w:rsid w:val="00A4586D"/>
    <w:rsid w:val="00A4697D"/>
    <w:rsid w:val="00A524C8"/>
    <w:rsid w:val="00A52A5F"/>
    <w:rsid w:val="00A52D09"/>
    <w:rsid w:val="00A52E28"/>
    <w:rsid w:val="00A5424C"/>
    <w:rsid w:val="00A5442D"/>
    <w:rsid w:val="00A5449E"/>
    <w:rsid w:val="00A57168"/>
    <w:rsid w:val="00A571F2"/>
    <w:rsid w:val="00A576CB"/>
    <w:rsid w:val="00A57924"/>
    <w:rsid w:val="00A57A67"/>
    <w:rsid w:val="00A57CB0"/>
    <w:rsid w:val="00A610B9"/>
    <w:rsid w:val="00A64AB3"/>
    <w:rsid w:val="00A67275"/>
    <w:rsid w:val="00A67D1F"/>
    <w:rsid w:val="00A70056"/>
    <w:rsid w:val="00A70167"/>
    <w:rsid w:val="00A71B97"/>
    <w:rsid w:val="00A72FDF"/>
    <w:rsid w:val="00A73942"/>
    <w:rsid w:val="00A73A92"/>
    <w:rsid w:val="00A740C2"/>
    <w:rsid w:val="00A7450C"/>
    <w:rsid w:val="00A753B1"/>
    <w:rsid w:val="00A754E2"/>
    <w:rsid w:val="00A75CB2"/>
    <w:rsid w:val="00A76394"/>
    <w:rsid w:val="00A77A67"/>
    <w:rsid w:val="00A77BE4"/>
    <w:rsid w:val="00A77E1D"/>
    <w:rsid w:val="00A82071"/>
    <w:rsid w:val="00A8318A"/>
    <w:rsid w:val="00A85001"/>
    <w:rsid w:val="00A85948"/>
    <w:rsid w:val="00A878F6"/>
    <w:rsid w:val="00A91B32"/>
    <w:rsid w:val="00A91DE2"/>
    <w:rsid w:val="00A928F1"/>
    <w:rsid w:val="00A93D1B"/>
    <w:rsid w:val="00A94EF0"/>
    <w:rsid w:val="00A968DA"/>
    <w:rsid w:val="00A96F99"/>
    <w:rsid w:val="00AA09DB"/>
    <w:rsid w:val="00AA1428"/>
    <w:rsid w:val="00AA23D3"/>
    <w:rsid w:val="00AA2ACF"/>
    <w:rsid w:val="00AA2DFD"/>
    <w:rsid w:val="00AA2F4C"/>
    <w:rsid w:val="00AA3D26"/>
    <w:rsid w:val="00AA4425"/>
    <w:rsid w:val="00AA44F4"/>
    <w:rsid w:val="00AA4CCE"/>
    <w:rsid w:val="00AA5607"/>
    <w:rsid w:val="00AA7AA1"/>
    <w:rsid w:val="00AA7DD8"/>
    <w:rsid w:val="00AB0580"/>
    <w:rsid w:val="00AB3498"/>
    <w:rsid w:val="00AB389C"/>
    <w:rsid w:val="00AB4EBE"/>
    <w:rsid w:val="00AB4F48"/>
    <w:rsid w:val="00AB6B8E"/>
    <w:rsid w:val="00AB6E24"/>
    <w:rsid w:val="00AC3530"/>
    <w:rsid w:val="00AC5933"/>
    <w:rsid w:val="00AC5A1E"/>
    <w:rsid w:val="00AC6C0B"/>
    <w:rsid w:val="00AC6DF5"/>
    <w:rsid w:val="00AC7883"/>
    <w:rsid w:val="00AD0770"/>
    <w:rsid w:val="00AD104E"/>
    <w:rsid w:val="00AD24EB"/>
    <w:rsid w:val="00AD3927"/>
    <w:rsid w:val="00AD3E87"/>
    <w:rsid w:val="00AD4946"/>
    <w:rsid w:val="00AD5E4C"/>
    <w:rsid w:val="00AD6E82"/>
    <w:rsid w:val="00AD746B"/>
    <w:rsid w:val="00AD7A59"/>
    <w:rsid w:val="00AE06A6"/>
    <w:rsid w:val="00AE0CF3"/>
    <w:rsid w:val="00AE1758"/>
    <w:rsid w:val="00AE1FA2"/>
    <w:rsid w:val="00AE2180"/>
    <w:rsid w:val="00AE2E4F"/>
    <w:rsid w:val="00AE3AD9"/>
    <w:rsid w:val="00AE3C59"/>
    <w:rsid w:val="00AE779C"/>
    <w:rsid w:val="00AE77A3"/>
    <w:rsid w:val="00AF0077"/>
    <w:rsid w:val="00AF0F9D"/>
    <w:rsid w:val="00AF11C7"/>
    <w:rsid w:val="00AF164D"/>
    <w:rsid w:val="00AF1831"/>
    <w:rsid w:val="00AF1B06"/>
    <w:rsid w:val="00AF234E"/>
    <w:rsid w:val="00AF3284"/>
    <w:rsid w:val="00AF3344"/>
    <w:rsid w:val="00AF3463"/>
    <w:rsid w:val="00AF41F9"/>
    <w:rsid w:val="00AF4CC1"/>
    <w:rsid w:val="00AF7779"/>
    <w:rsid w:val="00B00D3C"/>
    <w:rsid w:val="00B00E3C"/>
    <w:rsid w:val="00B015B6"/>
    <w:rsid w:val="00B01A0A"/>
    <w:rsid w:val="00B01A4F"/>
    <w:rsid w:val="00B01F30"/>
    <w:rsid w:val="00B02C2D"/>
    <w:rsid w:val="00B067B1"/>
    <w:rsid w:val="00B07E33"/>
    <w:rsid w:val="00B120BB"/>
    <w:rsid w:val="00B135AC"/>
    <w:rsid w:val="00B148C4"/>
    <w:rsid w:val="00B14F75"/>
    <w:rsid w:val="00B17B89"/>
    <w:rsid w:val="00B2247C"/>
    <w:rsid w:val="00B238B2"/>
    <w:rsid w:val="00B24920"/>
    <w:rsid w:val="00B26AF4"/>
    <w:rsid w:val="00B26E87"/>
    <w:rsid w:val="00B30E1A"/>
    <w:rsid w:val="00B317BF"/>
    <w:rsid w:val="00B31CE0"/>
    <w:rsid w:val="00B31E75"/>
    <w:rsid w:val="00B34370"/>
    <w:rsid w:val="00B34AE3"/>
    <w:rsid w:val="00B35A4D"/>
    <w:rsid w:val="00B35A90"/>
    <w:rsid w:val="00B36104"/>
    <w:rsid w:val="00B374E6"/>
    <w:rsid w:val="00B374F2"/>
    <w:rsid w:val="00B40525"/>
    <w:rsid w:val="00B4077F"/>
    <w:rsid w:val="00B41472"/>
    <w:rsid w:val="00B41C16"/>
    <w:rsid w:val="00B41ECE"/>
    <w:rsid w:val="00B4275E"/>
    <w:rsid w:val="00B42D6F"/>
    <w:rsid w:val="00B43B4D"/>
    <w:rsid w:val="00B43E25"/>
    <w:rsid w:val="00B443D4"/>
    <w:rsid w:val="00B4509B"/>
    <w:rsid w:val="00B452B7"/>
    <w:rsid w:val="00B46301"/>
    <w:rsid w:val="00B506B7"/>
    <w:rsid w:val="00B50B69"/>
    <w:rsid w:val="00B5179F"/>
    <w:rsid w:val="00B52194"/>
    <w:rsid w:val="00B525BA"/>
    <w:rsid w:val="00B5416D"/>
    <w:rsid w:val="00B5631C"/>
    <w:rsid w:val="00B570AF"/>
    <w:rsid w:val="00B57BAD"/>
    <w:rsid w:val="00B61FB4"/>
    <w:rsid w:val="00B62B04"/>
    <w:rsid w:val="00B62B48"/>
    <w:rsid w:val="00B6325B"/>
    <w:rsid w:val="00B654DF"/>
    <w:rsid w:val="00B6585E"/>
    <w:rsid w:val="00B67C6D"/>
    <w:rsid w:val="00B704B0"/>
    <w:rsid w:val="00B7178A"/>
    <w:rsid w:val="00B72587"/>
    <w:rsid w:val="00B72698"/>
    <w:rsid w:val="00B72DBA"/>
    <w:rsid w:val="00B73EBA"/>
    <w:rsid w:val="00B75797"/>
    <w:rsid w:val="00B766B5"/>
    <w:rsid w:val="00B80553"/>
    <w:rsid w:val="00B80CD7"/>
    <w:rsid w:val="00B819AF"/>
    <w:rsid w:val="00B8543D"/>
    <w:rsid w:val="00B86617"/>
    <w:rsid w:val="00B86F6A"/>
    <w:rsid w:val="00B90F7A"/>
    <w:rsid w:val="00B911FF"/>
    <w:rsid w:val="00B9192B"/>
    <w:rsid w:val="00B94CBB"/>
    <w:rsid w:val="00B96EB7"/>
    <w:rsid w:val="00B978FE"/>
    <w:rsid w:val="00BA0640"/>
    <w:rsid w:val="00BA136B"/>
    <w:rsid w:val="00BA1526"/>
    <w:rsid w:val="00BA1EC4"/>
    <w:rsid w:val="00BA4BAD"/>
    <w:rsid w:val="00BA4BE2"/>
    <w:rsid w:val="00BA58E4"/>
    <w:rsid w:val="00BA5A38"/>
    <w:rsid w:val="00BA63AF"/>
    <w:rsid w:val="00BB048D"/>
    <w:rsid w:val="00BB0587"/>
    <w:rsid w:val="00BB0E65"/>
    <w:rsid w:val="00BB29CE"/>
    <w:rsid w:val="00BB459E"/>
    <w:rsid w:val="00BB63E0"/>
    <w:rsid w:val="00BB715B"/>
    <w:rsid w:val="00BB7A1B"/>
    <w:rsid w:val="00BC0766"/>
    <w:rsid w:val="00BC1C59"/>
    <w:rsid w:val="00BC2821"/>
    <w:rsid w:val="00BC3914"/>
    <w:rsid w:val="00BC57FE"/>
    <w:rsid w:val="00BC7811"/>
    <w:rsid w:val="00BC7E96"/>
    <w:rsid w:val="00BD09A5"/>
    <w:rsid w:val="00BD24AD"/>
    <w:rsid w:val="00BD3A6F"/>
    <w:rsid w:val="00BD4FD0"/>
    <w:rsid w:val="00BD5866"/>
    <w:rsid w:val="00BE07C1"/>
    <w:rsid w:val="00BE0DCF"/>
    <w:rsid w:val="00BE14EE"/>
    <w:rsid w:val="00BE1F2B"/>
    <w:rsid w:val="00BE2610"/>
    <w:rsid w:val="00BE2CA2"/>
    <w:rsid w:val="00BE36B5"/>
    <w:rsid w:val="00BE38D1"/>
    <w:rsid w:val="00BE47FF"/>
    <w:rsid w:val="00BE5B36"/>
    <w:rsid w:val="00BE6071"/>
    <w:rsid w:val="00BE610E"/>
    <w:rsid w:val="00BE67C9"/>
    <w:rsid w:val="00BE6A0D"/>
    <w:rsid w:val="00BE7432"/>
    <w:rsid w:val="00BF1744"/>
    <w:rsid w:val="00BF1C24"/>
    <w:rsid w:val="00BF2422"/>
    <w:rsid w:val="00BF29E4"/>
    <w:rsid w:val="00BF3007"/>
    <w:rsid w:val="00BF48B5"/>
    <w:rsid w:val="00BF4EF1"/>
    <w:rsid w:val="00BF5704"/>
    <w:rsid w:val="00BF5ED2"/>
    <w:rsid w:val="00BF6DF3"/>
    <w:rsid w:val="00C00A37"/>
    <w:rsid w:val="00C01310"/>
    <w:rsid w:val="00C026A8"/>
    <w:rsid w:val="00C02B31"/>
    <w:rsid w:val="00C02E8A"/>
    <w:rsid w:val="00C038EA"/>
    <w:rsid w:val="00C0399A"/>
    <w:rsid w:val="00C044D3"/>
    <w:rsid w:val="00C046E6"/>
    <w:rsid w:val="00C04EF4"/>
    <w:rsid w:val="00C05927"/>
    <w:rsid w:val="00C10450"/>
    <w:rsid w:val="00C10C86"/>
    <w:rsid w:val="00C13BC9"/>
    <w:rsid w:val="00C13BD1"/>
    <w:rsid w:val="00C144F2"/>
    <w:rsid w:val="00C15069"/>
    <w:rsid w:val="00C1762B"/>
    <w:rsid w:val="00C23F35"/>
    <w:rsid w:val="00C23FF2"/>
    <w:rsid w:val="00C249F3"/>
    <w:rsid w:val="00C270B6"/>
    <w:rsid w:val="00C2717C"/>
    <w:rsid w:val="00C27399"/>
    <w:rsid w:val="00C27A95"/>
    <w:rsid w:val="00C30F28"/>
    <w:rsid w:val="00C31D53"/>
    <w:rsid w:val="00C32847"/>
    <w:rsid w:val="00C34135"/>
    <w:rsid w:val="00C3442E"/>
    <w:rsid w:val="00C34909"/>
    <w:rsid w:val="00C35A77"/>
    <w:rsid w:val="00C35DCC"/>
    <w:rsid w:val="00C36ADF"/>
    <w:rsid w:val="00C37A83"/>
    <w:rsid w:val="00C37AA5"/>
    <w:rsid w:val="00C412B7"/>
    <w:rsid w:val="00C4180C"/>
    <w:rsid w:val="00C41C44"/>
    <w:rsid w:val="00C429BD"/>
    <w:rsid w:val="00C4318C"/>
    <w:rsid w:val="00C4494F"/>
    <w:rsid w:val="00C46B74"/>
    <w:rsid w:val="00C47B14"/>
    <w:rsid w:val="00C51067"/>
    <w:rsid w:val="00C51D8A"/>
    <w:rsid w:val="00C52BFF"/>
    <w:rsid w:val="00C540F9"/>
    <w:rsid w:val="00C54D3A"/>
    <w:rsid w:val="00C554F5"/>
    <w:rsid w:val="00C55A47"/>
    <w:rsid w:val="00C564CD"/>
    <w:rsid w:val="00C56DBB"/>
    <w:rsid w:val="00C57AFE"/>
    <w:rsid w:val="00C61629"/>
    <w:rsid w:val="00C618E2"/>
    <w:rsid w:val="00C61FFE"/>
    <w:rsid w:val="00C62379"/>
    <w:rsid w:val="00C635E6"/>
    <w:rsid w:val="00C63ED1"/>
    <w:rsid w:val="00C65187"/>
    <w:rsid w:val="00C6535C"/>
    <w:rsid w:val="00C65F46"/>
    <w:rsid w:val="00C72EA6"/>
    <w:rsid w:val="00C735AB"/>
    <w:rsid w:val="00C741BA"/>
    <w:rsid w:val="00C7547A"/>
    <w:rsid w:val="00C75954"/>
    <w:rsid w:val="00C76C05"/>
    <w:rsid w:val="00C76FA8"/>
    <w:rsid w:val="00C800AB"/>
    <w:rsid w:val="00C81FB1"/>
    <w:rsid w:val="00C826E7"/>
    <w:rsid w:val="00C827EF"/>
    <w:rsid w:val="00C828C9"/>
    <w:rsid w:val="00C82911"/>
    <w:rsid w:val="00C831EC"/>
    <w:rsid w:val="00C83D37"/>
    <w:rsid w:val="00C84697"/>
    <w:rsid w:val="00C848D6"/>
    <w:rsid w:val="00C86562"/>
    <w:rsid w:val="00C86700"/>
    <w:rsid w:val="00C86BD6"/>
    <w:rsid w:val="00C86D9F"/>
    <w:rsid w:val="00C879B0"/>
    <w:rsid w:val="00C87BF5"/>
    <w:rsid w:val="00C90414"/>
    <w:rsid w:val="00C90CB3"/>
    <w:rsid w:val="00C90E4B"/>
    <w:rsid w:val="00C927F1"/>
    <w:rsid w:val="00C930CF"/>
    <w:rsid w:val="00C93720"/>
    <w:rsid w:val="00C948FA"/>
    <w:rsid w:val="00C94B92"/>
    <w:rsid w:val="00C95A32"/>
    <w:rsid w:val="00C964F6"/>
    <w:rsid w:val="00CA2119"/>
    <w:rsid w:val="00CA2534"/>
    <w:rsid w:val="00CA5FD5"/>
    <w:rsid w:val="00CA69C4"/>
    <w:rsid w:val="00CA6ED9"/>
    <w:rsid w:val="00CA7DE6"/>
    <w:rsid w:val="00CB0449"/>
    <w:rsid w:val="00CB1CAC"/>
    <w:rsid w:val="00CB2887"/>
    <w:rsid w:val="00CB45D6"/>
    <w:rsid w:val="00CB5F27"/>
    <w:rsid w:val="00CB610D"/>
    <w:rsid w:val="00CC127F"/>
    <w:rsid w:val="00CC4F9D"/>
    <w:rsid w:val="00CC6B6F"/>
    <w:rsid w:val="00CC78D2"/>
    <w:rsid w:val="00CD003F"/>
    <w:rsid w:val="00CD372E"/>
    <w:rsid w:val="00CD5F86"/>
    <w:rsid w:val="00CD6B6A"/>
    <w:rsid w:val="00CD7C7F"/>
    <w:rsid w:val="00CE1384"/>
    <w:rsid w:val="00CE25A4"/>
    <w:rsid w:val="00CE291F"/>
    <w:rsid w:val="00CE29EF"/>
    <w:rsid w:val="00CE2B24"/>
    <w:rsid w:val="00CE34B5"/>
    <w:rsid w:val="00CE4162"/>
    <w:rsid w:val="00CE50EB"/>
    <w:rsid w:val="00CE59D2"/>
    <w:rsid w:val="00CF1B1A"/>
    <w:rsid w:val="00CF2CCD"/>
    <w:rsid w:val="00CF32E7"/>
    <w:rsid w:val="00CF4267"/>
    <w:rsid w:val="00CF4C1E"/>
    <w:rsid w:val="00CF5F46"/>
    <w:rsid w:val="00CF664E"/>
    <w:rsid w:val="00CF6AC6"/>
    <w:rsid w:val="00CF6DD5"/>
    <w:rsid w:val="00CF6EBA"/>
    <w:rsid w:val="00CF7945"/>
    <w:rsid w:val="00D02018"/>
    <w:rsid w:val="00D03CC7"/>
    <w:rsid w:val="00D04805"/>
    <w:rsid w:val="00D06202"/>
    <w:rsid w:val="00D0729E"/>
    <w:rsid w:val="00D101FB"/>
    <w:rsid w:val="00D12A8A"/>
    <w:rsid w:val="00D135EB"/>
    <w:rsid w:val="00D14B96"/>
    <w:rsid w:val="00D14FBD"/>
    <w:rsid w:val="00D160BB"/>
    <w:rsid w:val="00D16269"/>
    <w:rsid w:val="00D1684D"/>
    <w:rsid w:val="00D203D4"/>
    <w:rsid w:val="00D2702E"/>
    <w:rsid w:val="00D3148B"/>
    <w:rsid w:val="00D3233A"/>
    <w:rsid w:val="00D34ADF"/>
    <w:rsid w:val="00D35385"/>
    <w:rsid w:val="00D367E4"/>
    <w:rsid w:val="00D368AA"/>
    <w:rsid w:val="00D44BCB"/>
    <w:rsid w:val="00D45D79"/>
    <w:rsid w:val="00D45FBF"/>
    <w:rsid w:val="00D46FCE"/>
    <w:rsid w:val="00D5023A"/>
    <w:rsid w:val="00D50350"/>
    <w:rsid w:val="00D5105B"/>
    <w:rsid w:val="00D51882"/>
    <w:rsid w:val="00D52017"/>
    <w:rsid w:val="00D52D9D"/>
    <w:rsid w:val="00D530EE"/>
    <w:rsid w:val="00D534B1"/>
    <w:rsid w:val="00D55046"/>
    <w:rsid w:val="00D550B9"/>
    <w:rsid w:val="00D5544F"/>
    <w:rsid w:val="00D556BB"/>
    <w:rsid w:val="00D55FE2"/>
    <w:rsid w:val="00D578C0"/>
    <w:rsid w:val="00D6054B"/>
    <w:rsid w:val="00D62BF5"/>
    <w:rsid w:val="00D6546F"/>
    <w:rsid w:val="00D65C1B"/>
    <w:rsid w:val="00D66AB1"/>
    <w:rsid w:val="00D671CE"/>
    <w:rsid w:val="00D70174"/>
    <w:rsid w:val="00D703FE"/>
    <w:rsid w:val="00D707BD"/>
    <w:rsid w:val="00D70EB0"/>
    <w:rsid w:val="00D70FD7"/>
    <w:rsid w:val="00D717D2"/>
    <w:rsid w:val="00D744A6"/>
    <w:rsid w:val="00D744EB"/>
    <w:rsid w:val="00D7483B"/>
    <w:rsid w:val="00D758C8"/>
    <w:rsid w:val="00D80846"/>
    <w:rsid w:val="00D81462"/>
    <w:rsid w:val="00D82C77"/>
    <w:rsid w:val="00D86037"/>
    <w:rsid w:val="00D86EB5"/>
    <w:rsid w:val="00D90660"/>
    <w:rsid w:val="00D90681"/>
    <w:rsid w:val="00D91047"/>
    <w:rsid w:val="00D91E91"/>
    <w:rsid w:val="00D93B05"/>
    <w:rsid w:val="00D94843"/>
    <w:rsid w:val="00D96ABC"/>
    <w:rsid w:val="00D97F85"/>
    <w:rsid w:val="00DA0927"/>
    <w:rsid w:val="00DA12DE"/>
    <w:rsid w:val="00DA13D4"/>
    <w:rsid w:val="00DA29A0"/>
    <w:rsid w:val="00DA45DA"/>
    <w:rsid w:val="00DA50BE"/>
    <w:rsid w:val="00DA7C3C"/>
    <w:rsid w:val="00DA7D5F"/>
    <w:rsid w:val="00DB17CF"/>
    <w:rsid w:val="00DB2996"/>
    <w:rsid w:val="00DB426E"/>
    <w:rsid w:val="00DB4519"/>
    <w:rsid w:val="00DB61EE"/>
    <w:rsid w:val="00DC2478"/>
    <w:rsid w:val="00DC327D"/>
    <w:rsid w:val="00DC38C0"/>
    <w:rsid w:val="00DC4688"/>
    <w:rsid w:val="00DC4BF2"/>
    <w:rsid w:val="00DC5FC0"/>
    <w:rsid w:val="00DD1626"/>
    <w:rsid w:val="00DD26C4"/>
    <w:rsid w:val="00DD2B90"/>
    <w:rsid w:val="00DD3BFB"/>
    <w:rsid w:val="00DD528A"/>
    <w:rsid w:val="00DD7DCD"/>
    <w:rsid w:val="00DE0AC7"/>
    <w:rsid w:val="00DE1FE3"/>
    <w:rsid w:val="00DE43D2"/>
    <w:rsid w:val="00DE608C"/>
    <w:rsid w:val="00DE744B"/>
    <w:rsid w:val="00DF0068"/>
    <w:rsid w:val="00DF1860"/>
    <w:rsid w:val="00DF1DA9"/>
    <w:rsid w:val="00DF2B91"/>
    <w:rsid w:val="00DF2D03"/>
    <w:rsid w:val="00DF2E90"/>
    <w:rsid w:val="00DF31C3"/>
    <w:rsid w:val="00DF3735"/>
    <w:rsid w:val="00DF420C"/>
    <w:rsid w:val="00DF45F4"/>
    <w:rsid w:val="00DF537F"/>
    <w:rsid w:val="00DF5541"/>
    <w:rsid w:val="00DF596E"/>
    <w:rsid w:val="00DF5AE8"/>
    <w:rsid w:val="00DF61DF"/>
    <w:rsid w:val="00DF6E81"/>
    <w:rsid w:val="00E0043F"/>
    <w:rsid w:val="00E0064D"/>
    <w:rsid w:val="00E01F87"/>
    <w:rsid w:val="00E02824"/>
    <w:rsid w:val="00E03291"/>
    <w:rsid w:val="00E037CD"/>
    <w:rsid w:val="00E04041"/>
    <w:rsid w:val="00E0533B"/>
    <w:rsid w:val="00E0690A"/>
    <w:rsid w:val="00E07C2A"/>
    <w:rsid w:val="00E11B6A"/>
    <w:rsid w:val="00E11EB7"/>
    <w:rsid w:val="00E12665"/>
    <w:rsid w:val="00E1412A"/>
    <w:rsid w:val="00E1459C"/>
    <w:rsid w:val="00E14B1A"/>
    <w:rsid w:val="00E14DCE"/>
    <w:rsid w:val="00E15A9F"/>
    <w:rsid w:val="00E17C5C"/>
    <w:rsid w:val="00E17EC1"/>
    <w:rsid w:val="00E206F6"/>
    <w:rsid w:val="00E2081F"/>
    <w:rsid w:val="00E20B68"/>
    <w:rsid w:val="00E20BB6"/>
    <w:rsid w:val="00E221D4"/>
    <w:rsid w:val="00E25F2A"/>
    <w:rsid w:val="00E26061"/>
    <w:rsid w:val="00E26206"/>
    <w:rsid w:val="00E269D9"/>
    <w:rsid w:val="00E26AEE"/>
    <w:rsid w:val="00E27388"/>
    <w:rsid w:val="00E32566"/>
    <w:rsid w:val="00E32824"/>
    <w:rsid w:val="00E35071"/>
    <w:rsid w:val="00E36070"/>
    <w:rsid w:val="00E3768F"/>
    <w:rsid w:val="00E40385"/>
    <w:rsid w:val="00E428CE"/>
    <w:rsid w:val="00E42EC4"/>
    <w:rsid w:val="00E43AC5"/>
    <w:rsid w:val="00E43BB4"/>
    <w:rsid w:val="00E451DE"/>
    <w:rsid w:val="00E457A8"/>
    <w:rsid w:val="00E47240"/>
    <w:rsid w:val="00E50842"/>
    <w:rsid w:val="00E50D61"/>
    <w:rsid w:val="00E52A2A"/>
    <w:rsid w:val="00E52B54"/>
    <w:rsid w:val="00E53E3A"/>
    <w:rsid w:val="00E5430A"/>
    <w:rsid w:val="00E5498C"/>
    <w:rsid w:val="00E54A7C"/>
    <w:rsid w:val="00E566AC"/>
    <w:rsid w:val="00E57A98"/>
    <w:rsid w:val="00E60125"/>
    <w:rsid w:val="00E61A92"/>
    <w:rsid w:val="00E61CE3"/>
    <w:rsid w:val="00E61D65"/>
    <w:rsid w:val="00E627EF"/>
    <w:rsid w:val="00E63135"/>
    <w:rsid w:val="00E63822"/>
    <w:rsid w:val="00E64E36"/>
    <w:rsid w:val="00E6554A"/>
    <w:rsid w:val="00E66586"/>
    <w:rsid w:val="00E71841"/>
    <w:rsid w:val="00E71C84"/>
    <w:rsid w:val="00E73490"/>
    <w:rsid w:val="00E74E43"/>
    <w:rsid w:val="00E76D68"/>
    <w:rsid w:val="00E77695"/>
    <w:rsid w:val="00E81917"/>
    <w:rsid w:val="00E82012"/>
    <w:rsid w:val="00E82DF0"/>
    <w:rsid w:val="00E82E75"/>
    <w:rsid w:val="00E82E8D"/>
    <w:rsid w:val="00E83C10"/>
    <w:rsid w:val="00E83C35"/>
    <w:rsid w:val="00E8403C"/>
    <w:rsid w:val="00E84948"/>
    <w:rsid w:val="00E850E4"/>
    <w:rsid w:val="00E8683C"/>
    <w:rsid w:val="00E86922"/>
    <w:rsid w:val="00E87320"/>
    <w:rsid w:val="00E8766F"/>
    <w:rsid w:val="00E878FF"/>
    <w:rsid w:val="00E901CF"/>
    <w:rsid w:val="00E9054E"/>
    <w:rsid w:val="00E9085A"/>
    <w:rsid w:val="00E92D82"/>
    <w:rsid w:val="00E92F86"/>
    <w:rsid w:val="00E93974"/>
    <w:rsid w:val="00E95595"/>
    <w:rsid w:val="00E957D5"/>
    <w:rsid w:val="00E95A98"/>
    <w:rsid w:val="00E963C7"/>
    <w:rsid w:val="00E9701C"/>
    <w:rsid w:val="00E97925"/>
    <w:rsid w:val="00EA0015"/>
    <w:rsid w:val="00EA13FE"/>
    <w:rsid w:val="00EA16D9"/>
    <w:rsid w:val="00EA1BBB"/>
    <w:rsid w:val="00EA1CF2"/>
    <w:rsid w:val="00EA2262"/>
    <w:rsid w:val="00EA22BE"/>
    <w:rsid w:val="00EA24E3"/>
    <w:rsid w:val="00EA25D2"/>
    <w:rsid w:val="00EA263F"/>
    <w:rsid w:val="00EA2AA7"/>
    <w:rsid w:val="00EA2E60"/>
    <w:rsid w:val="00EA32CF"/>
    <w:rsid w:val="00EA38A9"/>
    <w:rsid w:val="00EA51B4"/>
    <w:rsid w:val="00EA6101"/>
    <w:rsid w:val="00EA658F"/>
    <w:rsid w:val="00EA66BD"/>
    <w:rsid w:val="00EA6CAC"/>
    <w:rsid w:val="00EA7CFC"/>
    <w:rsid w:val="00EB2009"/>
    <w:rsid w:val="00EB207D"/>
    <w:rsid w:val="00EB31D6"/>
    <w:rsid w:val="00EB33E4"/>
    <w:rsid w:val="00EB3EF5"/>
    <w:rsid w:val="00EB4B03"/>
    <w:rsid w:val="00EB5942"/>
    <w:rsid w:val="00EB6E59"/>
    <w:rsid w:val="00EB72F4"/>
    <w:rsid w:val="00EB7AE2"/>
    <w:rsid w:val="00EB7B17"/>
    <w:rsid w:val="00EB7BDC"/>
    <w:rsid w:val="00EC0C19"/>
    <w:rsid w:val="00EC1DCD"/>
    <w:rsid w:val="00EC2BB8"/>
    <w:rsid w:val="00EC527B"/>
    <w:rsid w:val="00EC552C"/>
    <w:rsid w:val="00EC64ED"/>
    <w:rsid w:val="00EC651D"/>
    <w:rsid w:val="00EC6B58"/>
    <w:rsid w:val="00EC70EB"/>
    <w:rsid w:val="00ED01B0"/>
    <w:rsid w:val="00ED0995"/>
    <w:rsid w:val="00ED2D21"/>
    <w:rsid w:val="00ED33D3"/>
    <w:rsid w:val="00ED5858"/>
    <w:rsid w:val="00ED6A73"/>
    <w:rsid w:val="00ED7F14"/>
    <w:rsid w:val="00EE0C88"/>
    <w:rsid w:val="00EE139D"/>
    <w:rsid w:val="00EE1C8D"/>
    <w:rsid w:val="00EE2804"/>
    <w:rsid w:val="00EE405F"/>
    <w:rsid w:val="00EE4D13"/>
    <w:rsid w:val="00EE4D76"/>
    <w:rsid w:val="00EE5445"/>
    <w:rsid w:val="00EE611B"/>
    <w:rsid w:val="00EE6550"/>
    <w:rsid w:val="00EE7094"/>
    <w:rsid w:val="00EE71B6"/>
    <w:rsid w:val="00EE72A6"/>
    <w:rsid w:val="00EE755D"/>
    <w:rsid w:val="00EF058C"/>
    <w:rsid w:val="00EF0B5E"/>
    <w:rsid w:val="00EF52D3"/>
    <w:rsid w:val="00EF647C"/>
    <w:rsid w:val="00EF7574"/>
    <w:rsid w:val="00EF79C8"/>
    <w:rsid w:val="00F00740"/>
    <w:rsid w:val="00F007BE"/>
    <w:rsid w:val="00F024B2"/>
    <w:rsid w:val="00F03642"/>
    <w:rsid w:val="00F03D54"/>
    <w:rsid w:val="00F04FD8"/>
    <w:rsid w:val="00F05D9B"/>
    <w:rsid w:val="00F05FF0"/>
    <w:rsid w:val="00F07AFF"/>
    <w:rsid w:val="00F13375"/>
    <w:rsid w:val="00F13830"/>
    <w:rsid w:val="00F13A54"/>
    <w:rsid w:val="00F13EDC"/>
    <w:rsid w:val="00F140AE"/>
    <w:rsid w:val="00F16CA2"/>
    <w:rsid w:val="00F17F12"/>
    <w:rsid w:val="00F20747"/>
    <w:rsid w:val="00F225C1"/>
    <w:rsid w:val="00F2281D"/>
    <w:rsid w:val="00F228E0"/>
    <w:rsid w:val="00F23E53"/>
    <w:rsid w:val="00F25032"/>
    <w:rsid w:val="00F255A2"/>
    <w:rsid w:val="00F25F6F"/>
    <w:rsid w:val="00F26F4C"/>
    <w:rsid w:val="00F310AD"/>
    <w:rsid w:val="00F31868"/>
    <w:rsid w:val="00F340C0"/>
    <w:rsid w:val="00F345F8"/>
    <w:rsid w:val="00F34B13"/>
    <w:rsid w:val="00F35D8E"/>
    <w:rsid w:val="00F379FF"/>
    <w:rsid w:val="00F37E17"/>
    <w:rsid w:val="00F4007C"/>
    <w:rsid w:val="00F40885"/>
    <w:rsid w:val="00F415F5"/>
    <w:rsid w:val="00F438A2"/>
    <w:rsid w:val="00F4442A"/>
    <w:rsid w:val="00F469D7"/>
    <w:rsid w:val="00F46FD5"/>
    <w:rsid w:val="00F470AA"/>
    <w:rsid w:val="00F476E3"/>
    <w:rsid w:val="00F479A1"/>
    <w:rsid w:val="00F47EC4"/>
    <w:rsid w:val="00F47F25"/>
    <w:rsid w:val="00F50190"/>
    <w:rsid w:val="00F503D0"/>
    <w:rsid w:val="00F507E5"/>
    <w:rsid w:val="00F51041"/>
    <w:rsid w:val="00F51D67"/>
    <w:rsid w:val="00F51DB6"/>
    <w:rsid w:val="00F533B3"/>
    <w:rsid w:val="00F5475C"/>
    <w:rsid w:val="00F557EC"/>
    <w:rsid w:val="00F5625F"/>
    <w:rsid w:val="00F61C0E"/>
    <w:rsid w:val="00F631A0"/>
    <w:rsid w:val="00F662B1"/>
    <w:rsid w:val="00F66485"/>
    <w:rsid w:val="00F668A9"/>
    <w:rsid w:val="00F67EC6"/>
    <w:rsid w:val="00F704E1"/>
    <w:rsid w:val="00F71896"/>
    <w:rsid w:val="00F7292A"/>
    <w:rsid w:val="00F72CD5"/>
    <w:rsid w:val="00F73040"/>
    <w:rsid w:val="00F73078"/>
    <w:rsid w:val="00F73465"/>
    <w:rsid w:val="00F73B76"/>
    <w:rsid w:val="00F74BCE"/>
    <w:rsid w:val="00F74EEB"/>
    <w:rsid w:val="00F8094A"/>
    <w:rsid w:val="00F821F1"/>
    <w:rsid w:val="00F82F38"/>
    <w:rsid w:val="00F830E6"/>
    <w:rsid w:val="00F837B1"/>
    <w:rsid w:val="00F8481D"/>
    <w:rsid w:val="00F861B7"/>
    <w:rsid w:val="00F87221"/>
    <w:rsid w:val="00F90031"/>
    <w:rsid w:val="00F902C5"/>
    <w:rsid w:val="00F9228D"/>
    <w:rsid w:val="00F92BEE"/>
    <w:rsid w:val="00F93EB5"/>
    <w:rsid w:val="00F9473E"/>
    <w:rsid w:val="00F95293"/>
    <w:rsid w:val="00F95E02"/>
    <w:rsid w:val="00FA380C"/>
    <w:rsid w:val="00FA6571"/>
    <w:rsid w:val="00FA6ABE"/>
    <w:rsid w:val="00FA77A1"/>
    <w:rsid w:val="00FB039F"/>
    <w:rsid w:val="00FB0BEA"/>
    <w:rsid w:val="00FB1F55"/>
    <w:rsid w:val="00FB21D0"/>
    <w:rsid w:val="00FB24A6"/>
    <w:rsid w:val="00FB25ED"/>
    <w:rsid w:val="00FB29D0"/>
    <w:rsid w:val="00FB2AB0"/>
    <w:rsid w:val="00FB2CBC"/>
    <w:rsid w:val="00FB3A9B"/>
    <w:rsid w:val="00FB3E47"/>
    <w:rsid w:val="00FB484D"/>
    <w:rsid w:val="00FB4EB8"/>
    <w:rsid w:val="00FB7465"/>
    <w:rsid w:val="00FC0A76"/>
    <w:rsid w:val="00FC2331"/>
    <w:rsid w:val="00FC2795"/>
    <w:rsid w:val="00FC27F1"/>
    <w:rsid w:val="00FC3439"/>
    <w:rsid w:val="00FC34D7"/>
    <w:rsid w:val="00FC4948"/>
    <w:rsid w:val="00FC4B51"/>
    <w:rsid w:val="00FC6C1A"/>
    <w:rsid w:val="00FC735D"/>
    <w:rsid w:val="00FD118C"/>
    <w:rsid w:val="00FD21F0"/>
    <w:rsid w:val="00FD2700"/>
    <w:rsid w:val="00FD2FDA"/>
    <w:rsid w:val="00FD34D0"/>
    <w:rsid w:val="00FD4BC7"/>
    <w:rsid w:val="00FD643D"/>
    <w:rsid w:val="00FD7DCA"/>
    <w:rsid w:val="00FE18D1"/>
    <w:rsid w:val="00FE23AC"/>
    <w:rsid w:val="00FE244C"/>
    <w:rsid w:val="00FE2FD4"/>
    <w:rsid w:val="00FE37D7"/>
    <w:rsid w:val="00FE44BE"/>
    <w:rsid w:val="00FE51AB"/>
    <w:rsid w:val="00FE5C3F"/>
    <w:rsid w:val="00FE771C"/>
    <w:rsid w:val="00FE798C"/>
    <w:rsid w:val="00FE7F5C"/>
    <w:rsid w:val="00FF1231"/>
    <w:rsid w:val="00FF2835"/>
    <w:rsid w:val="00FF460F"/>
    <w:rsid w:val="00FF4E44"/>
    <w:rsid w:val="00FF55FF"/>
    <w:rsid w:val="00FF61E7"/>
    <w:rsid w:val="00FF63C3"/>
    <w:rsid w:val="00FF66A2"/>
    <w:rsid w:val="00FF6892"/>
    <w:rsid w:val="00FF693E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D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FD"/>
    <w:pPr>
      <w:ind w:left="720"/>
      <w:contextualSpacing/>
    </w:pPr>
    <w:rPr>
      <w:color w:val="auto"/>
      <w:sz w:val="24"/>
    </w:rPr>
  </w:style>
  <w:style w:type="table" w:styleId="a4">
    <w:name w:val="Table Grid"/>
    <w:basedOn w:val="a1"/>
    <w:uiPriority w:val="59"/>
    <w:rsid w:val="00AA2DF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2DFD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F8B1CFB5515E6E942D736DF9080FD4FA312D0070B3FCBA7C6D6F7A4300313A5F4C872A4A2D481w1F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5FB5FD070D2584CFAA4DE355B94E8724FDF859C660F923AF87F9A33d81EA" TargetMode="External"/><Relationship Id="rId12" Type="http://schemas.openxmlformats.org/officeDocument/2006/relationships/hyperlink" Target="consultantplus://offline/ref=8B0F8B1CFB5515E6E942D736DF9080FD4FA316DE05093FCBA7C6D6F7A4300313A5F4C872wAF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5FB5FD070D2584CFAA4DE355B94E8724FDF8D9F6E0F923AF87F9A33d81EA" TargetMode="External"/><Relationship Id="rId11" Type="http://schemas.openxmlformats.org/officeDocument/2006/relationships/hyperlink" Target="consultantplus://offline/ref=8B0F8B1CFB5515E6E942D736DF9080FD47A711D6080562C1AF9FDAF5A33F5C04A2BDC473A4A1D0w8F9B" TargetMode="External"/><Relationship Id="rId5" Type="http://schemas.openxmlformats.org/officeDocument/2006/relationships/hyperlink" Target="consultantplus://offline/ref=65D5FB5FD070D2584CFAA4DE355B94E87145DA88973158906BAD71d91FA" TargetMode="External"/><Relationship Id="rId10" Type="http://schemas.openxmlformats.org/officeDocument/2006/relationships/hyperlink" Target="consultantplus://offline/ref=8B0F8B1CFB5515E6E942D736DF9080FD47A711D6080562C1AF9FDAF5A33F5C04A2BDC473A4A1D1w8F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F8B1CFB5515E6E942D736DF9080FD47A711D6080562C1AF9FDAF5A33F5C04A2BDC473A4A3D6w8F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2015-10-19T05:22:00Z</cp:lastPrinted>
  <dcterms:created xsi:type="dcterms:W3CDTF">2014-08-06T00:32:00Z</dcterms:created>
  <dcterms:modified xsi:type="dcterms:W3CDTF">2015-10-20T00:41:00Z</dcterms:modified>
</cp:coreProperties>
</file>